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84" w:rsidRDefault="00252F92">
      <w:pPr>
        <w:pStyle w:val="Title"/>
        <w:spacing w:line="420" w:lineRule="auto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752374</wp:posOffset>
            </wp:positionH>
            <wp:positionV relativeFrom="paragraph">
              <wp:posOffset>166363</wp:posOffset>
            </wp:positionV>
            <wp:extent cx="639518" cy="63539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518" cy="63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INDIAN</w:t>
      </w:r>
      <w:r>
        <w:rPr>
          <w:spacing w:val="-11"/>
        </w:rPr>
        <w:t xml:space="preserve"> </w:t>
      </w:r>
      <w:r>
        <w:t>INSTITUTE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GUWAHATI ACADEMIC AFFAIRS SECTION</w:t>
      </w:r>
    </w:p>
    <w:p w:rsidR="00A56F84" w:rsidRDefault="00252F92">
      <w:pPr>
        <w:spacing w:before="7"/>
        <w:ind w:left="1993" w:right="1906"/>
        <w:jc w:val="center"/>
        <w:rPr>
          <w:rFonts w:ascii="Arial"/>
          <w:b/>
          <w:sz w:val="24"/>
        </w:rPr>
      </w:pPr>
      <w:r>
        <w:rPr>
          <w:rFonts w:ascii="Arial"/>
          <w:b/>
          <w:spacing w:val="16"/>
          <w:w w:val="120"/>
          <w:sz w:val="24"/>
        </w:rPr>
        <w:t>LEAVE</w:t>
      </w:r>
      <w:r>
        <w:rPr>
          <w:rFonts w:ascii="Arial"/>
          <w:b/>
          <w:spacing w:val="60"/>
          <w:w w:val="120"/>
          <w:sz w:val="24"/>
        </w:rPr>
        <w:t xml:space="preserve"> </w:t>
      </w:r>
      <w:r>
        <w:rPr>
          <w:rFonts w:ascii="Arial"/>
          <w:b/>
          <w:spacing w:val="18"/>
          <w:w w:val="120"/>
          <w:sz w:val="24"/>
        </w:rPr>
        <w:t>APPLICATION</w:t>
      </w:r>
      <w:r>
        <w:rPr>
          <w:rFonts w:ascii="Arial"/>
          <w:b/>
          <w:spacing w:val="62"/>
          <w:w w:val="120"/>
          <w:sz w:val="24"/>
        </w:rPr>
        <w:t xml:space="preserve"> </w:t>
      </w:r>
      <w:r>
        <w:rPr>
          <w:rFonts w:ascii="Arial"/>
          <w:b/>
          <w:spacing w:val="12"/>
          <w:w w:val="120"/>
          <w:sz w:val="24"/>
        </w:rPr>
        <w:t>FORM</w:t>
      </w:r>
    </w:p>
    <w:p w:rsidR="00A56F84" w:rsidRDefault="00252F92">
      <w:pPr>
        <w:spacing w:before="1"/>
        <w:ind w:left="2019" w:right="190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(for</w:t>
      </w:r>
      <w:r>
        <w:rPr>
          <w:rFonts w:ascii="Arial"/>
          <w:b/>
          <w:spacing w:val="-14"/>
          <w:sz w:val="20"/>
        </w:rPr>
        <w:t xml:space="preserve"> </w:t>
      </w:r>
      <w:proofErr w:type="spellStart"/>
      <w:proofErr w:type="gramStart"/>
      <w:r>
        <w:rPr>
          <w:rFonts w:ascii="Arial"/>
          <w:b/>
          <w:sz w:val="20"/>
        </w:rPr>
        <w:t>M.Tech</w:t>
      </w:r>
      <w:proofErr w:type="spellEnd"/>
      <w:proofErr w:type="gramEnd"/>
      <w:r>
        <w:rPr>
          <w:rFonts w:ascii="Arial"/>
          <w:b/>
          <w:sz w:val="20"/>
        </w:rPr>
        <w:t>/</w:t>
      </w:r>
      <w:proofErr w:type="spellStart"/>
      <w:r>
        <w:rPr>
          <w:rFonts w:ascii="Arial"/>
          <w:b/>
          <w:sz w:val="20"/>
        </w:rPr>
        <w:t>MDes</w:t>
      </w:r>
      <w:proofErr w:type="spellEnd"/>
      <w:r>
        <w:rPr>
          <w:rFonts w:ascii="Arial"/>
          <w:b/>
          <w:sz w:val="20"/>
        </w:rPr>
        <w:t>/MS(R)/PhD./Dual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Degree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programs)</w:t>
      </w:r>
    </w:p>
    <w:p w:rsidR="00A56F84" w:rsidRDefault="00A56F84">
      <w:pPr>
        <w:pStyle w:val="BodyText"/>
        <w:spacing w:before="203"/>
        <w:rPr>
          <w:rFonts w:ascii="Arial"/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672"/>
        <w:gridCol w:w="900"/>
        <w:gridCol w:w="1440"/>
        <w:gridCol w:w="360"/>
        <w:gridCol w:w="449"/>
        <w:gridCol w:w="1081"/>
        <w:gridCol w:w="497"/>
        <w:gridCol w:w="89"/>
        <w:gridCol w:w="766"/>
        <w:gridCol w:w="661"/>
        <w:gridCol w:w="617"/>
      </w:tblGrid>
      <w:tr w:rsidR="00A56F84">
        <w:trPr>
          <w:trHeight w:val="441"/>
        </w:trPr>
        <w:tc>
          <w:tcPr>
            <w:tcW w:w="560" w:type="dxa"/>
          </w:tcPr>
          <w:p w:rsidR="00A56F84" w:rsidRDefault="00252F92">
            <w:pPr>
              <w:pStyle w:val="TableParagraph"/>
              <w:spacing w:before="83"/>
              <w:ind w:right="16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672" w:type="dxa"/>
          </w:tcPr>
          <w:p w:rsidR="00A56F84" w:rsidRDefault="00252F92">
            <w:pPr>
              <w:pStyle w:val="TableParagraph"/>
              <w:spacing w:before="83"/>
              <w:ind w:left="105"/>
            </w:pPr>
            <w:r>
              <w:t>Name(IN</w:t>
            </w:r>
            <w:r>
              <w:rPr>
                <w:spacing w:val="-6"/>
              </w:rPr>
              <w:t xml:space="preserve"> </w:t>
            </w:r>
            <w:r>
              <w:t>BLOCK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LETTERS)</w:t>
            </w:r>
          </w:p>
        </w:tc>
        <w:tc>
          <w:tcPr>
            <w:tcW w:w="6860" w:type="dxa"/>
            <w:gridSpan w:val="10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</w:tr>
      <w:tr w:rsidR="00A56F84">
        <w:trPr>
          <w:trHeight w:val="438"/>
        </w:trPr>
        <w:tc>
          <w:tcPr>
            <w:tcW w:w="560" w:type="dxa"/>
          </w:tcPr>
          <w:p w:rsidR="00A56F84" w:rsidRDefault="00252F92">
            <w:pPr>
              <w:pStyle w:val="TableParagraph"/>
              <w:spacing w:before="83"/>
              <w:ind w:right="16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672" w:type="dxa"/>
          </w:tcPr>
          <w:p w:rsidR="00A56F84" w:rsidRDefault="00252F92">
            <w:pPr>
              <w:pStyle w:val="TableParagraph"/>
              <w:spacing w:before="83"/>
              <w:ind w:left="105"/>
            </w:pPr>
            <w:r>
              <w:rPr>
                <w:spacing w:val="-2"/>
              </w:rPr>
              <w:t>Department/Centre/School</w:t>
            </w:r>
          </w:p>
        </w:tc>
        <w:tc>
          <w:tcPr>
            <w:tcW w:w="6860" w:type="dxa"/>
            <w:gridSpan w:val="10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</w:tr>
      <w:tr w:rsidR="00A56F84">
        <w:trPr>
          <w:trHeight w:val="441"/>
        </w:trPr>
        <w:tc>
          <w:tcPr>
            <w:tcW w:w="560" w:type="dxa"/>
          </w:tcPr>
          <w:p w:rsidR="00A56F84" w:rsidRDefault="00252F92">
            <w:pPr>
              <w:pStyle w:val="TableParagraph"/>
              <w:spacing w:before="83"/>
              <w:ind w:right="16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672" w:type="dxa"/>
          </w:tcPr>
          <w:p w:rsidR="00A56F84" w:rsidRDefault="00252F92">
            <w:pPr>
              <w:pStyle w:val="TableParagraph"/>
              <w:spacing w:before="83"/>
              <w:ind w:left="105"/>
            </w:pPr>
            <w:r>
              <w:t>Roll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6860" w:type="dxa"/>
            <w:gridSpan w:val="10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</w:tr>
      <w:tr w:rsidR="00A56F84">
        <w:trPr>
          <w:trHeight w:val="268"/>
        </w:trPr>
        <w:tc>
          <w:tcPr>
            <w:tcW w:w="560" w:type="dxa"/>
            <w:vMerge w:val="restart"/>
          </w:tcPr>
          <w:p w:rsidR="00A56F84" w:rsidRDefault="00A56F84">
            <w:pPr>
              <w:pStyle w:val="TableParagraph"/>
              <w:spacing w:before="106"/>
              <w:rPr>
                <w:rFonts w:ascii="Arial"/>
                <w:b/>
              </w:rPr>
            </w:pPr>
          </w:p>
          <w:p w:rsidR="00A56F84" w:rsidRDefault="00252F92">
            <w:pPr>
              <w:pStyle w:val="TableParagraph"/>
              <w:ind w:left="108"/>
            </w:pPr>
            <w:r>
              <w:rPr>
                <w:spacing w:val="-5"/>
              </w:rPr>
              <w:t>4.</w:t>
            </w:r>
          </w:p>
        </w:tc>
        <w:tc>
          <w:tcPr>
            <w:tcW w:w="2672" w:type="dxa"/>
            <w:vMerge w:val="restart"/>
          </w:tcPr>
          <w:p w:rsidR="00A56F84" w:rsidRDefault="00252F92">
            <w:pPr>
              <w:pStyle w:val="TableParagraph"/>
              <w:spacing w:before="90"/>
              <w:ind w:left="105"/>
            </w:pPr>
            <w:r>
              <w:t>Nature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Period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Leave (Academic/ Personal/ Medical/ Unauthorized)</w:t>
            </w:r>
          </w:p>
        </w:tc>
        <w:tc>
          <w:tcPr>
            <w:tcW w:w="2700" w:type="dxa"/>
            <w:gridSpan w:val="3"/>
          </w:tcPr>
          <w:p w:rsidR="00A56F84" w:rsidRDefault="00252F92">
            <w:pPr>
              <w:pStyle w:val="TableParagraph"/>
              <w:spacing w:line="248" w:lineRule="exact"/>
              <w:jc w:val="center"/>
            </w:pPr>
            <w:r>
              <w:rPr>
                <w:spacing w:val="-2"/>
              </w:rPr>
              <w:t>Nature</w:t>
            </w:r>
          </w:p>
        </w:tc>
        <w:tc>
          <w:tcPr>
            <w:tcW w:w="1530" w:type="dxa"/>
            <w:gridSpan w:val="2"/>
          </w:tcPr>
          <w:p w:rsidR="00A56F84" w:rsidRDefault="00252F92">
            <w:pPr>
              <w:pStyle w:val="TableParagraph"/>
              <w:spacing w:line="248" w:lineRule="exact"/>
              <w:ind w:left="1"/>
              <w:jc w:val="center"/>
            </w:pPr>
            <w:r>
              <w:rPr>
                <w:spacing w:val="-4"/>
              </w:rPr>
              <w:t>From</w:t>
            </w:r>
          </w:p>
        </w:tc>
        <w:tc>
          <w:tcPr>
            <w:tcW w:w="1352" w:type="dxa"/>
            <w:gridSpan w:val="3"/>
          </w:tcPr>
          <w:p w:rsidR="00A56F84" w:rsidRDefault="00252F92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1278" w:type="dxa"/>
            <w:gridSpan w:val="2"/>
          </w:tcPr>
          <w:p w:rsidR="00A56F84" w:rsidRDefault="00252F92">
            <w:pPr>
              <w:pStyle w:val="TableParagraph"/>
              <w:spacing w:line="248" w:lineRule="exact"/>
              <w:ind w:left="133"/>
            </w:pPr>
            <w:r>
              <w:t>No. 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</w:tr>
      <w:tr w:rsidR="00A56F84">
        <w:trPr>
          <w:trHeight w:val="350"/>
        </w:trPr>
        <w:tc>
          <w:tcPr>
            <w:tcW w:w="560" w:type="dxa"/>
            <w:vMerge/>
            <w:tcBorders>
              <w:top w:val="nil"/>
            </w:tcBorders>
          </w:tcPr>
          <w:p w:rsidR="00A56F84" w:rsidRDefault="00A56F8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vMerge/>
            <w:tcBorders>
              <w:top w:val="nil"/>
            </w:tcBorders>
          </w:tcPr>
          <w:p w:rsidR="00A56F84" w:rsidRDefault="00A56F8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gridSpan w:val="2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gridSpan w:val="3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gridSpan w:val="2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</w:tr>
      <w:tr w:rsidR="00A56F84">
        <w:trPr>
          <w:trHeight w:val="354"/>
        </w:trPr>
        <w:tc>
          <w:tcPr>
            <w:tcW w:w="560" w:type="dxa"/>
            <w:vMerge/>
            <w:tcBorders>
              <w:top w:val="nil"/>
            </w:tcBorders>
          </w:tcPr>
          <w:p w:rsidR="00A56F84" w:rsidRDefault="00A56F8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vMerge/>
            <w:tcBorders>
              <w:top w:val="nil"/>
            </w:tcBorders>
          </w:tcPr>
          <w:p w:rsidR="00A56F84" w:rsidRDefault="00A56F8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3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gridSpan w:val="2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gridSpan w:val="3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  <w:gridSpan w:val="2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</w:tr>
      <w:tr w:rsidR="00A56F84">
        <w:trPr>
          <w:trHeight w:val="441"/>
        </w:trPr>
        <w:tc>
          <w:tcPr>
            <w:tcW w:w="560" w:type="dxa"/>
            <w:vMerge w:val="restart"/>
          </w:tcPr>
          <w:p w:rsidR="00A56F84" w:rsidRDefault="00252F92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5.</w:t>
            </w:r>
          </w:p>
        </w:tc>
        <w:tc>
          <w:tcPr>
            <w:tcW w:w="2672" w:type="dxa"/>
            <w:vMerge w:val="restart"/>
          </w:tcPr>
          <w:p w:rsidR="00A56F84" w:rsidRDefault="00252F92">
            <w:pPr>
              <w:pStyle w:val="TableParagraph"/>
              <w:spacing w:before="4"/>
              <w:ind w:left="105" w:right="817"/>
            </w:pPr>
            <w:r>
              <w:t>Holidays,</w:t>
            </w:r>
            <w:r>
              <w:rPr>
                <w:spacing w:val="-13"/>
              </w:rPr>
              <w:t xml:space="preserve"> </w:t>
            </w:r>
            <w:r>
              <w:t xml:space="preserve">Prefixing/ </w:t>
            </w:r>
            <w:r>
              <w:rPr>
                <w:spacing w:val="-2"/>
              </w:rPr>
              <w:t>Suffixing</w:t>
            </w:r>
          </w:p>
        </w:tc>
        <w:tc>
          <w:tcPr>
            <w:tcW w:w="900" w:type="dxa"/>
          </w:tcPr>
          <w:p w:rsidR="00A56F84" w:rsidRDefault="00252F92">
            <w:pPr>
              <w:pStyle w:val="TableParagraph"/>
              <w:spacing w:line="268" w:lineRule="exact"/>
              <w:ind w:left="3"/>
              <w:jc w:val="center"/>
            </w:pPr>
            <w:r>
              <w:rPr>
                <w:spacing w:val="-2"/>
              </w:rPr>
              <w:t>Prefix</w:t>
            </w:r>
          </w:p>
        </w:tc>
        <w:tc>
          <w:tcPr>
            <w:tcW w:w="2249" w:type="dxa"/>
            <w:gridSpan w:val="3"/>
          </w:tcPr>
          <w:p w:rsidR="00A56F84" w:rsidRDefault="00252F92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From:</w:t>
            </w:r>
          </w:p>
        </w:tc>
        <w:tc>
          <w:tcPr>
            <w:tcW w:w="1667" w:type="dxa"/>
            <w:gridSpan w:val="3"/>
          </w:tcPr>
          <w:p w:rsidR="00A56F84" w:rsidRDefault="00252F9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To:</w:t>
            </w:r>
          </w:p>
        </w:tc>
        <w:tc>
          <w:tcPr>
            <w:tcW w:w="2044" w:type="dxa"/>
            <w:gridSpan w:val="3"/>
          </w:tcPr>
          <w:p w:rsidR="00A56F84" w:rsidRDefault="00252F92">
            <w:pPr>
              <w:pStyle w:val="TableParagraph"/>
              <w:spacing w:line="268" w:lineRule="exact"/>
              <w:ind w:left="106"/>
            </w:pPr>
            <w:r>
              <w:t>No. of</w:t>
            </w:r>
            <w:r>
              <w:rPr>
                <w:spacing w:val="-2"/>
              </w:rPr>
              <w:t xml:space="preserve"> days:</w:t>
            </w:r>
          </w:p>
        </w:tc>
      </w:tr>
      <w:tr w:rsidR="00A56F84">
        <w:trPr>
          <w:trHeight w:val="366"/>
        </w:trPr>
        <w:tc>
          <w:tcPr>
            <w:tcW w:w="560" w:type="dxa"/>
            <w:vMerge/>
            <w:tcBorders>
              <w:top w:val="nil"/>
            </w:tcBorders>
          </w:tcPr>
          <w:p w:rsidR="00A56F84" w:rsidRDefault="00A56F8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vMerge/>
            <w:tcBorders>
              <w:top w:val="nil"/>
            </w:tcBorders>
          </w:tcPr>
          <w:p w:rsidR="00A56F84" w:rsidRDefault="00A56F8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A56F84" w:rsidRDefault="00252F92">
            <w:pPr>
              <w:pStyle w:val="TableParagraph"/>
              <w:spacing w:line="265" w:lineRule="exact"/>
              <w:ind w:left="3" w:right="1"/>
              <w:jc w:val="center"/>
            </w:pPr>
            <w:r>
              <w:rPr>
                <w:spacing w:val="-2"/>
              </w:rPr>
              <w:t>Suffix</w:t>
            </w:r>
          </w:p>
        </w:tc>
        <w:tc>
          <w:tcPr>
            <w:tcW w:w="2249" w:type="dxa"/>
            <w:gridSpan w:val="3"/>
          </w:tcPr>
          <w:p w:rsidR="00A56F84" w:rsidRDefault="00252F92">
            <w:pPr>
              <w:pStyle w:val="TableParagraph"/>
              <w:spacing w:line="265" w:lineRule="exact"/>
              <w:ind w:left="104"/>
            </w:pPr>
            <w:r>
              <w:rPr>
                <w:spacing w:val="-2"/>
              </w:rPr>
              <w:t>From:</w:t>
            </w:r>
          </w:p>
        </w:tc>
        <w:tc>
          <w:tcPr>
            <w:tcW w:w="1667" w:type="dxa"/>
            <w:gridSpan w:val="3"/>
          </w:tcPr>
          <w:p w:rsidR="00A56F84" w:rsidRDefault="00252F92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To:</w:t>
            </w:r>
          </w:p>
        </w:tc>
        <w:tc>
          <w:tcPr>
            <w:tcW w:w="2044" w:type="dxa"/>
            <w:gridSpan w:val="3"/>
          </w:tcPr>
          <w:p w:rsidR="00A56F84" w:rsidRDefault="00252F92">
            <w:pPr>
              <w:pStyle w:val="TableParagraph"/>
              <w:spacing w:line="265" w:lineRule="exact"/>
              <w:ind w:left="106"/>
            </w:pPr>
            <w:r>
              <w:t>No. of</w:t>
            </w:r>
            <w:r>
              <w:rPr>
                <w:spacing w:val="-2"/>
              </w:rPr>
              <w:t xml:space="preserve"> days:</w:t>
            </w:r>
          </w:p>
        </w:tc>
      </w:tr>
      <w:tr w:rsidR="00A56F84">
        <w:trPr>
          <w:trHeight w:val="333"/>
        </w:trPr>
        <w:tc>
          <w:tcPr>
            <w:tcW w:w="560" w:type="dxa"/>
          </w:tcPr>
          <w:p w:rsidR="00A56F84" w:rsidRDefault="00252F92">
            <w:pPr>
              <w:pStyle w:val="TableParagraph"/>
              <w:spacing w:before="30"/>
              <w:ind w:right="16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672" w:type="dxa"/>
          </w:tcPr>
          <w:p w:rsidR="00A56F84" w:rsidRDefault="00252F92">
            <w:pPr>
              <w:pStyle w:val="TableParagraph"/>
              <w:spacing w:before="30"/>
              <w:ind w:left="105"/>
            </w:pPr>
            <w:r>
              <w:t>Reason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Leave</w:t>
            </w:r>
          </w:p>
        </w:tc>
        <w:tc>
          <w:tcPr>
            <w:tcW w:w="6860" w:type="dxa"/>
            <w:gridSpan w:val="10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</w:tr>
      <w:tr w:rsidR="00A56F84">
        <w:trPr>
          <w:trHeight w:val="330"/>
        </w:trPr>
        <w:tc>
          <w:tcPr>
            <w:tcW w:w="560" w:type="dxa"/>
          </w:tcPr>
          <w:p w:rsidR="00A56F84" w:rsidRDefault="00252F92">
            <w:pPr>
              <w:pStyle w:val="TableParagraph"/>
              <w:spacing w:before="28"/>
              <w:ind w:right="16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012" w:type="dxa"/>
            <w:gridSpan w:val="3"/>
          </w:tcPr>
          <w:p w:rsidR="00A56F84" w:rsidRDefault="00252F92">
            <w:pPr>
              <w:pStyle w:val="TableParagraph"/>
              <w:spacing w:before="28"/>
              <w:ind w:left="105"/>
            </w:pPr>
            <w:r>
              <w:t>Whether</w:t>
            </w:r>
            <w:r>
              <w:rPr>
                <w:spacing w:val="-4"/>
              </w:rPr>
              <w:t xml:space="preserve"> </w:t>
            </w:r>
            <w:r>
              <w:t>Station</w:t>
            </w:r>
            <w:r>
              <w:rPr>
                <w:spacing w:val="-4"/>
              </w:rPr>
              <w:t xml:space="preserve"> </w:t>
            </w:r>
            <w:r>
              <w:t>Leave</w:t>
            </w:r>
            <w:r>
              <w:rPr>
                <w:spacing w:val="-3"/>
              </w:rPr>
              <w:t xml:space="preserve"> </w:t>
            </w:r>
            <w:r>
              <w:t>permission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not</w:t>
            </w:r>
          </w:p>
        </w:tc>
        <w:tc>
          <w:tcPr>
            <w:tcW w:w="2387" w:type="dxa"/>
            <w:gridSpan w:val="4"/>
          </w:tcPr>
          <w:p w:rsidR="00A56F84" w:rsidRDefault="00252F92">
            <w:pPr>
              <w:pStyle w:val="TableParagraph"/>
              <w:spacing w:before="28"/>
              <w:ind w:left="105"/>
            </w:pPr>
            <w:r>
              <w:t xml:space="preserve">Yes, </w:t>
            </w:r>
            <w:r>
              <w:rPr>
                <w:spacing w:val="-2"/>
              </w:rPr>
              <w:t>From:</w:t>
            </w:r>
          </w:p>
        </w:tc>
        <w:tc>
          <w:tcPr>
            <w:tcW w:w="1516" w:type="dxa"/>
            <w:gridSpan w:val="3"/>
          </w:tcPr>
          <w:p w:rsidR="00A56F84" w:rsidRDefault="00252F92">
            <w:pPr>
              <w:pStyle w:val="TableParagraph"/>
              <w:spacing w:before="28"/>
              <w:ind w:left="104"/>
            </w:pPr>
            <w:r>
              <w:rPr>
                <w:spacing w:val="-5"/>
              </w:rPr>
              <w:t>To:</w:t>
            </w:r>
          </w:p>
        </w:tc>
        <w:tc>
          <w:tcPr>
            <w:tcW w:w="617" w:type="dxa"/>
          </w:tcPr>
          <w:p w:rsidR="00A56F84" w:rsidRDefault="00252F92">
            <w:pPr>
              <w:pStyle w:val="TableParagraph"/>
              <w:spacing w:before="28"/>
              <w:ind w:left="103"/>
            </w:pPr>
            <w:r>
              <w:rPr>
                <w:spacing w:val="-5"/>
              </w:rPr>
              <w:t>NO</w:t>
            </w:r>
          </w:p>
        </w:tc>
      </w:tr>
      <w:tr w:rsidR="00A56F84">
        <w:trPr>
          <w:trHeight w:val="707"/>
        </w:trPr>
        <w:tc>
          <w:tcPr>
            <w:tcW w:w="560" w:type="dxa"/>
            <w:vMerge w:val="restart"/>
          </w:tcPr>
          <w:p w:rsidR="00A56F84" w:rsidRDefault="00252F92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8.</w:t>
            </w:r>
          </w:p>
        </w:tc>
        <w:tc>
          <w:tcPr>
            <w:tcW w:w="2672" w:type="dxa"/>
            <w:vMerge w:val="restart"/>
          </w:tcPr>
          <w:p w:rsidR="00A56F84" w:rsidRDefault="00252F92">
            <w:pPr>
              <w:pStyle w:val="TableParagraph"/>
              <w:spacing w:line="268" w:lineRule="exact"/>
              <w:ind w:left="105"/>
            </w:pP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while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leave</w:t>
            </w:r>
          </w:p>
        </w:tc>
        <w:tc>
          <w:tcPr>
            <w:tcW w:w="6860" w:type="dxa"/>
            <w:gridSpan w:val="10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</w:tr>
      <w:tr w:rsidR="00A56F84">
        <w:trPr>
          <w:trHeight w:val="393"/>
        </w:trPr>
        <w:tc>
          <w:tcPr>
            <w:tcW w:w="560" w:type="dxa"/>
            <w:vMerge/>
            <w:tcBorders>
              <w:top w:val="nil"/>
            </w:tcBorders>
          </w:tcPr>
          <w:p w:rsidR="00A56F84" w:rsidRDefault="00A56F84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vMerge/>
            <w:tcBorders>
              <w:top w:val="nil"/>
            </w:tcBorders>
          </w:tcPr>
          <w:p w:rsidR="00A56F84" w:rsidRDefault="00A56F8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gridSpan w:val="10"/>
          </w:tcPr>
          <w:p w:rsidR="00A56F84" w:rsidRDefault="00252F92">
            <w:pPr>
              <w:pStyle w:val="TableParagraph"/>
              <w:tabs>
                <w:tab w:val="left" w:pos="2971"/>
              </w:tabs>
              <w:spacing w:line="265" w:lineRule="exact"/>
              <w:ind w:left="104"/>
            </w:pPr>
            <w:r>
              <w:rPr>
                <w:spacing w:val="-2"/>
              </w:rPr>
              <w:t>Phone:</w:t>
            </w:r>
            <w:r>
              <w:tab/>
              <w:t>E-</w:t>
            </w:r>
            <w:r>
              <w:rPr>
                <w:spacing w:val="-4"/>
              </w:rPr>
              <w:t>mail:</w:t>
            </w:r>
          </w:p>
        </w:tc>
      </w:tr>
    </w:tbl>
    <w:p w:rsidR="00A56F84" w:rsidRDefault="00A56F84">
      <w:pPr>
        <w:pStyle w:val="BodyText"/>
        <w:rPr>
          <w:rFonts w:ascii="Arial"/>
          <w:b/>
          <w:sz w:val="22"/>
        </w:rPr>
      </w:pPr>
    </w:p>
    <w:p w:rsidR="00A56F84" w:rsidRDefault="00A56F84">
      <w:pPr>
        <w:pStyle w:val="BodyText"/>
        <w:spacing w:before="7"/>
        <w:rPr>
          <w:rFonts w:ascii="Arial"/>
          <w:b/>
          <w:sz w:val="22"/>
        </w:rPr>
      </w:pPr>
    </w:p>
    <w:p w:rsidR="00A56F84" w:rsidRDefault="00252F92">
      <w:pPr>
        <w:tabs>
          <w:tab w:val="left" w:pos="8033"/>
        </w:tabs>
        <w:ind w:left="111"/>
      </w:pPr>
      <w:r>
        <w:t>(Signature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student)</w:t>
      </w:r>
      <w:r>
        <w:tab/>
      </w:r>
      <w:r>
        <w:rPr>
          <w:spacing w:val="-2"/>
        </w:rPr>
        <w:t>Date:</w:t>
      </w:r>
    </w:p>
    <w:p w:rsidR="00A56F84" w:rsidRDefault="00252F92">
      <w:pPr>
        <w:tabs>
          <w:tab w:val="left" w:pos="6318"/>
          <w:tab w:val="left" w:pos="7082"/>
        </w:tabs>
        <w:spacing w:before="92" w:line="780" w:lineRule="exact"/>
        <w:ind w:left="908" w:right="868" w:hanging="348"/>
      </w:pPr>
      <w:r>
        <w:t>Recommended/Not Recommended</w:t>
      </w:r>
      <w:r>
        <w:tab/>
        <w:t>Recommended/Not</w:t>
      </w:r>
      <w:r>
        <w:rPr>
          <w:spacing w:val="-13"/>
        </w:rPr>
        <w:t xml:space="preserve"> </w:t>
      </w:r>
      <w:r>
        <w:t>Recommended (Signature of TA Faculty)</w:t>
      </w:r>
      <w:r>
        <w:tab/>
      </w:r>
      <w:r>
        <w:tab/>
        <w:t>(Supervisor’s Signature)</w:t>
      </w:r>
    </w:p>
    <w:p w:rsidR="00A56F84" w:rsidRDefault="00252F92">
      <w:pPr>
        <w:spacing w:before="144"/>
        <w:ind w:left="113" w:right="2019"/>
        <w:jc w:val="center"/>
        <w:rPr>
          <w:b/>
        </w:rPr>
      </w:pPr>
      <w:r>
        <w:rPr>
          <w:b/>
          <w:u w:val="single"/>
        </w:rPr>
        <w:t>FOR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OFFICE</w:t>
      </w:r>
      <w:r>
        <w:rPr>
          <w:b/>
          <w:spacing w:val="-4"/>
          <w:u w:val="single"/>
        </w:rPr>
        <w:t xml:space="preserve"> </w:t>
      </w:r>
      <w:r>
        <w:rPr>
          <w:b/>
          <w:spacing w:val="-5"/>
          <w:u w:val="single"/>
        </w:rPr>
        <w:t>USE</w:t>
      </w:r>
    </w:p>
    <w:p w:rsidR="00A56F84" w:rsidRDefault="00A56F84">
      <w:pPr>
        <w:spacing w:before="9"/>
        <w:rPr>
          <w:b/>
          <w:sz w:val="1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3872"/>
        <w:gridCol w:w="4770"/>
      </w:tblGrid>
      <w:tr w:rsidR="00A56F84">
        <w:trPr>
          <w:trHeight w:val="458"/>
        </w:trPr>
        <w:tc>
          <w:tcPr>
            <w:tcW w:w="778" w:type="dxa"/>
          </w:tcPr>
          <w:p w:rsidR="00A56F84" w:rsidRDefault="00252F92">
            <w:pPr>
              <w:pStyle w:val="TableParagraph"/>
              <w:spacing w:line="265" w:lineRule="exact"/>
              <w:ind w:left="10"/>
              <w:jc w:val="center"/>
            </w:pPr>
            <w:proofErr w:type="spellStart"/>
            <w:r>
              <w:rPr>
                <w:spacing w:val="-5"/>
              </w:rPr>
              <w:t>i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3872" w:type="dxa"/>
          </w:tcPr>
          <w:p w:rsidR="00A56F84" w:rsidRDefault="00252F92">
            <w:pPr>
              <w:pStyle w:val="TableParagraph"/>
              <w:spacing w:before="30"/>
              <w:ind w:left="107"/>
            </w:pPr>
            <w:r>
              <w:t>Leave</w:t>
            </w:r>
            <w:r>
              <w:rPr>
                <w:spacing w:val="-5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before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application</w:t>
            </w:r>
          </w:p>
        </w:tc>
        <w:tc>
          <w:tcPr>
            <w:tcW w:w="4770" w:type="dxa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</w:tr>
      <w:tr w:rsidR="00A56F84">
        <w:trPr>
          <w:trHeight w:val="421"/>
        </w:trPr>
        <w:tc>
          <w:tcPr>
            <w:tcW w:w="778" w:type="dxa"/>
          </w:tcPr>
          <w:p w:rsidR="00A56F84" w:rsidRDefault="00252F92">
            <w:pPr>
              <w:pStyle w:val="TableParagraph"/>
              <w:spacing w:line="265" w:lineRule="exact"/>
              <w:ind w:left="10" w:right="3"/>
              <w:jc w:val="center"/>
            </w:pPr>
            <w:r>
              <w:rPr>
                <w:spacing w:val="-5"/>
              </w:rPr>
              <w:t>ii.</w:t>
            </w:r>
          </w:p>
        </w:tc>
        <w:tc>
          <w:tcPr>
            <w:tcW w:w="3872" w:type="dxa"/>
          </w:tcPr>
          <w:p w:rsidR="00A56F84" w:rsidRDefault="00252F92">
            <w:pPr>
              <w:pStyle w:val="TableParagraph"/>
              <w:spacing w:before="13"/>
              <w:ind w:left="107"/>
            </w:pPr>
            <w:r>
              <w:t>Leave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applied</w:t>
            </w:r>
          </w:p>
        </w:tc>
        <w:tc>
          <w:tcPr>
            <w:tcW w:w="4770" w:type="dxa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</w:tr>
      <w:tr w:rsidR="00A56F84">
        <w:trPr>
          <w:trHeight w:val="388"/>
        </w:trPr>
        <w:tc>
          <w:tcPr>
            <w:tcW w:w="778" w:type="dxa"/>
          </w:tcPr>
          <w:p w:rsidR="00A56F84" w:rsidRDefault="00252F92">
            <w:pPr>
              <w:pStyle w:val="TableParagraph"/>
              <w:spacing w:line="265" w:lineRule="exact"/>
              <w:ind w:left="10" w:right="1"/>
              <w:jc w:val="center"/>
            </w:pPr>
            <w:r>
              <w:rPr>
                <w:spacing w:val="-4"/>
              </w:rPr>
              <w:t>iii.</w:t>
            </w:r>
          </w:p>
        </w:tc>
        <w:tc>
          <w:tcPr>
            <w:tcW w:w="3872" w:type="dxa"/>
          </w:tcPr>
          <w:p w:rsidR="00A56F84" w:rsidRDefault="00252F92">
            <w:pPr>
              <w:pStyle w:val="TableParagraph"/>
              <w:spacing w:line="265" w:lineRule="exact"/>
              <w:ind w:left="107"/>
            </w:pPr>
            <w:r>
              <w:t>Balance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sanction</w:t>
            </w:r>
          </w:p>
        </w:tc>
        <w:tc>
          <w:tcPr>
            <w:tcW w:w="4770" w:type="dxa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</w:tr>
      <w:tr w:rsidR="00A56F84">
        <w:trPr>
          <w:trHeight w:val="422"/>
        </w:trPr>
        <w:tc>
          <w:tcPr>
            <w:tcW w:w="778" w:type="dxa"/>
          </w:tcPr>
          <w:p w:rsidR="00A56F84" w:rsidRDefault="00252F92">
            <w:pPr>
              <w:pStyle w:val="TableParagraph"/>
              <w:spacing w:line="265" w:lineRule="exact"/>
              <w:ind w:left="10" w:right="1"/>
              <w:jc w:val="center"/>
            </w:pPr>
            <w:r>
              <w:rPr>
                <w:spacing w:val="-5"/>
              </w:rPr>
              <w:t>iv.</w:t>
            </w:r>
          </w:p>
        </w:tc>
        <w:tc>
          <w:tcPr>
            <w:tcW w:w="3872" w:type="dxa"/>
          </w:tcPr>
          <w:p w:rsidR="00A56F84" w:rsidRDefault="00252F92">
            <w:pPr>
              <w:pStyle w:val="TableParagraph"/>
              <w:spacing w:before="13"/>
              <w:ind w:left="107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without</w:t>
            </w:r>
            <w:r>
              <w:rPr>
                <w:spacing w:val="-2"/>
              </w:rPr>
              <w:t xml:space="preserve"> scholarship</w:t>
            </w:r>
          </w:p>
        </w:tc>
        <w:tc>
          <w:tcPr>
            <w:tcW w:w="4770" w:type="dxa"/>
          </w:tcPr>
          <w:p w:rsidR="00A56F84" w:rsidRDefault="00A56F84">
            <w:pPr>
              <w:pStyle w:val="TableParagraph"/>
              <w:rPr>
                <w:rFonts w:ascii="Times New Roman"/>
              </w:rPr>
            </w:pPr>
          </w:p>
        </w:tc>
      </w:tr>
    </w:tbl>
    <w:p w:rsidR="00A56F84" w:rsidRDefault="00A56F84">
      <w:pPr>
        <w:spacing w:before="239"/>
        <w:rPr>
          <w:b/>
        </w:rPr>
      </w:pPr>
    </w:p>
    <w:p w:rsidR="00A56F84" w:rsidRDefault="00252F92">
      <w:pPr>
        <w:ind w:left="6184"/>
        <w:rPr>
          <w:rFonts w:ascii="Arial"/>
          <w:b/>
        </w:rPr>
      </w:pPr>
      <w:r>
        <w:rPr>
          <w:rFonts w:ascii="Arial"/>
          <w:b/>
          <w:w w:val="80"/>
        </w:rPr>
        <w:t>Approved/Not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  <w:spacing w:val="-2"/>
          <w:w w:val="90"/>
        </w:rPr>
        <w:t>approved/Recommended</w:t>
      </w:r>
    </w:p>
    <w:p w:rsidR="00A56F84" w:rsidRDefault="00A56F84">
      <w:pPr>
        <w:pStyle w:val="BodyText"/>
        <w:rPr>
          <w:rFonts w:ascii="Arial"/>
          <w:b/>
          <w:sz w:val="22"/>
        </w:rPr>
      </w:pPr>
    </w:p>
    <w:p w:rsidR="00A56F84" w:rsidRDefault="00A56F84">
      <w:pPr>
        <w:pStyle w:val="BodyText"/>
        <w:spacing w:before="241"/>
        <w:rPr>
          <w:rFonts w:ascii="Arial"/>
          <w:b/>
          <w:sz w:val="22"/>
        </w:rPr>
      </w:pPr>
    </w:p>
    <w:p w:rsidR="00A56F84" w:rsidRDefault="00252F92">
      <w:pPr>
        <w:tabs>
          <w:tab w:val="left" w:pos="5310"/>
        </w:tabs>
        <w:ind w:left="111"/>
        <w:rPr>
          <w:b/>
        </w:rPr>
      </w:pPr>
      <w:r>
        <w:rPr>
          <w:b/>
          <w:spacing w:val="-2"/>
        </w:rPr>
        <w:t>Date:</w:t>
      </w:r>
      <w:r>
        <w:rPr>
          <w:b/>
        </w:rPr>
        <w:tab/>
        <w:t>(Signature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Head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Department/Centre/School)</w:t>
      </w:r>
    </w:p>
    <w:p w:rsidR="00A56F84" w:rsidRDefault="00A56F84">
      <w:pPr>
        <w:rPr>
          <w:b/>
        </w:rPr>
      </w:pPr>
    </w:p>
    <w:p w:rsidR="00A56F84" w:rsidRDefault="00A56F84">
      <w:pPr>
        <w:spacing w:before="212"/>
        <w:rPr>
          <w:b/>
        </w:rPr>
      </w:pPr>
    </w:p>
    <w:p w:rsidR="00A56F84" w:rsidRDefault="00252F92">
      <w:pPr>
        <w:tabs>
          <w:tab w:val="left" w:pos="7229"/>
        </w:tabs>
        <w:ind w:left="111"/>
        <w:rPr>
          <w:rFonts w:ascii="Arial"/>
          <w:b/>
        </w:rPr>
      </w:pPr>
      <w:r>
        <w:rPr>
          <w:b/>
          <w:spacing w:val="-2"/>
        </w:rPr>
        <w:t>Date:</w:t>
      </w:r>
      <w:r>
        <w:rPr>
          <w:b/>
        </w:rPr>
        <w:tab/>
      </w:r>
      <w:r>
        <w:rPr>
          <w:rFonts w:ascii="Arial"/>
          <w:b/>
          <w:w w:val="80"/>
        </w:rPr>
        <w:t>Approved/Not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  <w:spacing w:val="-2"/>
        </w:rPr>
        <w:t>approved</w:t>
      </w:r>
    </w:p>
    <w:p w:rsidR="00A56F84" w:rsidRDefault="00A56F84">
      <w:pPr>
        <w:pStyle w:val="BodyText"/>
        <w:rPr>
          <w:rFonts w:ascii="Arial"/>
          <w:b/>
          <w:sz w:val="22"/>
        </w:rPr>
      </w:pPr>
    </w:p>
    <w:p w:rsidR="00A56F84" w:rsidRDefault="00A56F84">
      <w:pPr>
        <w:pStyle w:val="BodyText"/>
        <w:spacing w:before="243"/>
        <w:rPr>
          <w:rFonts w:ascii="Arial"/>
          <w:b/>
          <w:sz w:val="22"/>
        </w:rPr>
      </w:pPr>
    </w:p>
    <w:p w:rsidR="00A56F84" w:rsidRDefault="00252F92">
      <w:pPr>
        <w:ind w:left="6881"/>
        <w:rPr>
          <w:b/>
        </w:rPr>
      </w:pPr>
      <w:r>
        <w:rPr>
          <w:b/>
        </w:rPr>
        <w:t>(Signature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ADOAA(PG)/DOAA)</w:t>
      </w:r>
    </w:p>
    <w:p w:rsidR="00A56F84" w:rsidRDefault="00A56F84">
      <w:pPr>
        <w:sectPr w:rsidR="00A56F84">
          <w:type w:val="continuous"/>
          <w:pgSz w:w="11910" w:h="16840"/>
          <w:pgMar w:top="360" w:right="660" w:bottom="280" w:left="880" w:header="720" w:footer="720" w:gutter="0"/>
          <w:cols w:space="720"/>
        </w:sectPr>
      </w:pPr>
    </w:p>
    <w:p w:rsidR="00252F92" w:rsidRDefault="00252F92" w:rsidP="00252F92">
      <w:pPr>
        <w:rPr>
          <w:b/>
          <w:sz w:val="20"/>
        </w:rPr>
      </w:pPr>
    </w:p>
    <w:p w:rsidR="00252F92" w:rsidRDefault="00252F92" w:rsidP="00252F92">
      <w:pPr>
        <w:rPr>
          <w:b/>
          <w:sz w:val="20"/>
        </w:rPr>
      </w:pPr>
    </w:p>
    <w:p w:rsidR="00252F92" w:rsidRDefault="00252F92" w:rsidP="00252F92">
      <w:pPr>
        <w:rPr>
          <w:b/>
          <w:sz w:val="20"/>
        </w:rPr>
      </w:pPr>
    </w:p>
    <w:p w:rsidR="00252F92" w:rsidRDefault="00252F92" w:rsidP="00252F92">
      <w:pPr>
        <w:rPr>
          <w:b/>
          <w:sz w:val="20"/>
        </w:rPr>
      </w:pPr>
    </w:p>
    <w:p w:rsidR="00252F92" w:rsidRDefault="00252F92" w:rsidP="00252F92">
      <w:pPr>
        <w:rPr>
          <w:b/>
          <w:sz w:val="20"/>
        </w:rPr>
      </w:pPr>
    </w:p>
    <w:p w:rsidR="00252F92" w:rsidRDefault="00252F92" w:rsidP="00252F92">
      <w:pPr>
        <w:rPr>
          <w:b/>
          <w:sz w:val="20"/>
        </w:rPr>
      </w:pPr>
    </w:p>
    <w:p w:rsidR="00252F92" w:rsidRDefault="00252F92" w:rsidP="00252F92">
      <w:pPr>
        <w:rPr>
          <w:b/>
          <w:sz w:val="20"/>
        </w:rPr>
      </w:pPr>
    </w:p>
    <w:p w:rsidR="00252F92" w:rsidRDefault="00252F92" w:rsidP="00252F92">
      <w:pPr>
        <w:rPr>
          <w:b/>
          <w:sz w:val="20"/>
        </w:rPr>
      </w:pPr>
    </w:p>
    <w:p w:rsidR="00252F92" w:rsidRDefault="00252F92" w:rsidP="00252F92">
      <w:pPr>
        <w:rPr>
          <w:b/>
          <w:sz w:val="20"/>
        </w:rPr>
      </w:pPr>
    </w:p>
    <w:p w:rsidR="00252F92" w:rsidRDefault="00252F92" w:rsidP="00252F92">
      <w:pPr>
        <w:rPr>
          <w:b/>
          <w:sz w:val="20"/>
        </w:rPr>
      </w:pPr>
    </w:p>
    <w:p w:rsidR="00252F92" w:rsidRDefault="00252F92" w:rsidP="00252F92">
      <w:pPr>
        <w:spacing w:before="3"/>
        <w:rPr>
          <w:b/>
          <w:sz w:val="24"/>
        </w:rPr>
      </w:pPr>
    </w:p>
    <w:p w:rsidR="00252F92" w:rsidRDefault="00252F92" w:rsidP="00252F92">
      <w:pPr>
        <w:spacing w:before="88"/>
        <w:ind w:left="4057" w:right="3377" w:hanging="89"/>
        <w:rPr>
          <w:rFonts w:ascii="Times New Roman"/>
          <w:sz w:val="2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-1739900</wp:posOffset>
                </wp:positionV>
                <wp:extent cx="6786245" cy="18161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245" cy="1816100"/>
                          <a:chOff x="0" y="-2740"/>
                          <a:chExt cx="10687" cy="2860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2887" y="-1386"/>
                            <a:ext cx="6911" cy="1412"/>
                          </a:xfrm>
                          <a:custGeom>
                            <a:avLst/>
                            <a:gdLst>
                              <a:gd name="T0" fmla="+- 0 9799 2888"/>
                              <a:gd name="T1" fmla="*/ T0 w 6911"/>
                              <a:gd name="T2" fmla="+- 0 -1385 -1385"/>
                              <a:gd name="T3" fmla="*/ -1385 h 1412"/>
                              <a:gd name="T4" fmla="+- 0 2888 2888"/>
                              <a:gd name="T5" fmla="*/ T4 w 6911"/>
                              <a:gd name="T6" fmla="+- 0 -1385 -1385"/>
                              <a:gd name="T7" fmla="*/ -1385 h 1412"/>
                              <a:gd name="T8" fmla="+- 0 2888 2888"/>
                              <a:gd name="T9" fmla="*/ T8 w 6911"/>
                              <a:gd name="T10" fmla="+- 0 -896 -1385"/>
                              <a:gd name="T11" fmla="*/ -896 h 1412"/>
                              <a:gd name="T12" fmla="+- 0 2888 2888"/>
                              <a:gd name="T13" fmla="*/ T12 w 6911"/>
                              <a:gd name="T14" fmla="+- 0 -464 -1385"/>
                              <a:gd name="T15" fmla="*/ -464 h 1412"/>
                              <a:gd name="T16" fmla="+- 0 2888 2888"/>
                              <a:gd name="T17" fmla="*/ T16 w 6911"/>
                              <a:gd name="T18" fmla="+- 0 26 -1385"/>
                              <a:gd name="T19" fmla="*/ 26 h 1412"/>
                              <a:gd name="T20" fmla="+- 0 9799 2888"/>
                              <a:gd name="T21" fmla="*/ T20 w 6911"/>
                              <a:gd name="T22" fmla="+- 0 26 -1385"/>
                              <a:gd name="T23" fmla="*/ 26 h 1412"/>
                              <a:gd name="T24" fmla="+- 0 9799 2888"/>
                              <a:gd name="T25" fmla="*/ T24 w 6911"/>
                              <a:gd name="T26" fmla="+- 0 -464 -1385"/>
                              <a:gd name="T27" fmla="*/ -464 h 1412"/>
                              <a:gd name="T28" fmla="+- 0 9799 2888"/>
                              <a:gd name="T29" fmla="*/ T28 w 6911"/>
                              <a:gd name="T30" fmla="+- 0 -896 -1385"/>
                              <a:gd name="T31" fmla="*/ -896 h 1412"/>
                              <a:gd name="T32" fmla="+- 0 9799 2888"/>
                              <a:gd name="T33" fmla="*/ T32 w 6911"/>
                              <a:gd name="T34" fmla="+- 0 -1385 -1385"/>
                              <a:gd name="T35" fmla="*/ -1385 h 1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11" h="1412">
                                <a:moveTo>
                                  <a:pt x="6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9"/>
                                </a:lnTo>
                                <a:lnTo>
                                  <a:pt x="0" y="921"/>
                                </a:lnTo>
                                <a:lnTo>
                                  <a:pt x="0" y="1411"/>
                                </a:lnTo>
                                <a:lnTo>
                                  <a:pt x="6911" y="1411"/>
                                </a:lnTo>
                                <a:lnTo>
                                  <a:pt x="6911" y="921"/>
                                </a:lnTo>
                                <a:lnTo>
                                  <a:pt x="6911" y="489"/>
                                </a:lnTo>
                                <a:lnTo>
                                  <a:pt x="6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1137" y="52"/>
                            <a:ext cx="1700" cy="44"/>
                          </a:xfrm>
                          <a:custGeom>
                            <a:avLst/>
                            <a:gdLst>
                              <a:gd name="T0" fmla="+- 0 2837 1138"/>
                              <a:gd name="T1" fmla="*/ T0 w 1700"/>
                              <a:gd name="T2" fmla="+- 0 52 52"/>
                              <a:gd name="T3" fmla="*/ 52 h 44"/>
                              <a:gd name="T4" fmla="+- 0 2808 1138"/>
                              <a:gd name="T5" fmla="*/ T4 w 1700"/>
                              <a:gd name="T6" fmla="+- 0 52 52"/>
                              <a:gd name="T7" fmla="*/ 52 h 44"/>
                              <a:gd name="T8" fmla="+- 0 2794 1138"/>
                              <a:gd name="T9" fmla="*/ T8 w 1700"/>
                              <a:gd name="T10" fmla="+- 0 52 52"/>
                              <a:gd name="T11" fmla="*/ 52 h 44"/>
                              <a:gd name="T12" fmla="+- 0 1138 1138"/>
                              <a:gd name="T13" fmla="*/ T12 w 1700"/>
                              <a:gd name="T14" fmla="+- 0 52 52"/>
                              <a:gd name="T15" fmla="*/ 52 h 44"/>
                              <a:gd name="T16" fmla="+- 0 1138 1138"/>
                              <a:gd name="T17" fmla="*/ T16 w 1700"/>
                              <a:gd name="T18" fmla="+- 0 96 52"/>
                              <a:gd name="T19" fmla="*/ 96 h 44"/>
                              <a:gd name="T20" fmla="+- 0 2794 1138"/>
                              <a:gd name="T21" fmla="*/ T20 w 1700"/>
                              <a:gd name="T22" fmla="+- 0 96 52"/>
                              <a:gd name="T23" fmla="*/ 96 h 44"/>
                              <a:gd name="T24" fmla="+- 0 2808 1138"/>
                              <a:gd name="T25" fmla="*/ T24 w 1700"/>
                              <a:gd name="T26" fmla="+- 0 96 52"/>
                              <a:gd name="T27" fmla="*/ 96 h 44"/>
                              <a:gd name="T28" fmla="+- 0 2837 1138"/>
                              <a:gd name="T29" fmla="*/ T28 w 1700"/>
                              <a:gd name="T30" fmla="+- 0 96 52"/>
                              <a:gd name="T31" fmla="*/ 96 h 44"/>
                              <a:gd name="T32" fmla="+- 0 2837 1138"/>
                              <a:gd name="T33" fmla="*/ T32 w 1700"/>
                              <a:gd name="T34" fmla="+- 0 52 52"/>
                              <a:gd name="T35" fmla="*/ 5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00" h="44">
                                <a:moveTo>
                                  <a:pt x="1699" y="0"/>
                                </a:moveTo>
                                <a:lnTo>
                                  <a:pt x="1670" y="0"/>
                                </a:lnTo>
                                <a:lnTo>
                                  <a:pt x="1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1656" y="44"/>
                                </a:lnTo>
                                <a:lnTo>
                                  <a:pt x="1670" y="44"/>
                                </a:lnTo>
                                <a:lnTo>
                                  <a:pt x="1699" y="44"/>
                                </a:lnTo>
                                <a:lnTo>
                                  <a:pt x="1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78" y="-2740"/>
                            <a:ext cx="809" cy="279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2837" y="52"/>
                            <a:ext cx="7850" cy="44"/>
                          </a:xfrm>
                          <a:custGeom>
                            <a:avLst/>
                            <a:gdLst>
                              <a:gd name="T0" fmla="+- 0 10687 2837"/>
                              <a:gd name="T1" fmla="*/ T0 w 7850"/>
                              <a:gd name="T2" fmla="+- 0 52 52"/>
                              <a:gd name="T3" fmla="*/ 52 h 44"/>
                              <a:gd name="T4" fmla="+- 0 9907 2837"/>
                              <a:gd name="T5" fmla="*/ T4 w 7850"/>
                              <a:gd name="T6" fmla="+- 0 52 52"/>
                              <a:gd name="T7" fmla="*/ 52 h 44"/>
                              <a:gd name="T8" fmla="+- 0 9878 2837"/>
                              <a:gd name="T9" fmla="*/ T8 w 7850"/>
                              <a:gd name="T10" fmla="+- 0 52 52"/>
                              <a:gd name="T11" fmla="*/ 52 h 44"/>
                              <a:gd name="T12" fmla="+- 0 9864 2837"/>
                              <a:gd name="T13" fmla="*/ T12 w 7850"/>
                              <a:gd name="T14" fmla="+- 0 52 52"/>
                              <a:gd name="T15" fmla="*/ 52 h 44"/>
                              <a:gd name="T16" fmla="+- 0 2837 2837"/>
                              <a:gd name="T17" fmla="*/ T16 w 7850"/>
                              <a:gd name="T18" fmla="+- 0 52 52"/>
                              <a:gd name="T19" fmla="*/ 52 h 44"/>
                              <a:gd name="T20" fmla="+- 0 2837 2837"/>
                              <a:gd name="T21" fmla="*/ T20 w 7850"/>
                              <a:gd name="T22" fmla="+- 0 96 52"/>
                              <a:gd name="T23" fmla="*/ 96 h 44"/>
                              <a:gd name="T24" fmla="+- 0 9864 2837"/>
                              <a:gd name="T25" fmla="*/ T24 w 7850"/>
                              <a:gd name="T26" fmla="+- 0 96 52"/>
                              <a:gd name="T27" fmla="*/ 96 h 44"/>
                              <a:gd name="T28" fmla="+- 0 9878 2837"/>
                              <a:gd name="T29" fmla="*/ T28 w 7850"/>
                              <a:gd name="T30" fmla="+- 0 96 52"/>
                              <a:gd name="T31" fmla="*/ 96 h 44"/>
                              <a:gd name="T32" fmla="+- 0 9907 2837"/>
                              <a:gd name="T33" fmla="*/ T32 w 7850"/>
                              <a:gd name="T34" fmla="+- 0 96 52"/>
                              <a:gd name="T35" fmla="*/ 96 h 44"/>
                              <a:gd name="T36" fmla="+- 0 10687 2837"/>
                              <a:gd name="T37" fmla="*/ T36 w 7850"/>
                              <a:gd name="T38" fmla="+- 0 96 52"/>
                              <a:gd name="T39" fmla="*/ 96 h 44"/>
                              <a:gd name="T40" fmla="+- 0 10687 2837"/>
                              <a:gd name="T41" fmla="*/ T40 w 7850"/>
                              <a:gd name="T42" fmla="+- 0 52 52"/>
                              <a:gd name="T43" fmla="*/ 52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850" h="44">
                                <a:moveTo>
                                  <a:pt x="7850" y="0"/>
                                </a:moveTo>
                                <a:lnTo>
                                  <a:pt x="7070" y="0"/>
                                </a:lnTo>
                                <a:lnTo>
                                  <a:pt x="7041" y="0"/>
                                </a:lnTo>
                                <a:lnTo>
                                  <a:pt x="7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7027" y="44"/>
                                </a:lnTo>
                                <a:lnTo>
                                  <a:pt x="7041" y="44"/>
                                </a:lnTo>
                                <a:lnTo>
                                  <a:pt x="7070" y="44"/>
                                </a:lnTo>
                                <a:lnTo>
                                  <a:pt x="7850" y="44"/>
                                </a:lnTo>
                                <a:lnTo>
                                  <a:pt x="7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7" descr="big size poster,banner,signage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-2512"/>
                            <a:ext cx="1966" cy="19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59"/>
                            <a:ext cx="10607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740"/>
                            <a:ext cx="10687" cy="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2F92" w:rsidRDefault="00252F92" w:rsidP="00252F92">
                              <w:pPr>
                                <w:spacing w:line="372" w:lineRule="exact"/>
                                <w:ind w:left="3189" w:right="1195"/>
                                <w:jc w:val="center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w w:val="110"/>
                                  <w:sz w:val="32"/>
                                </w:rPr>
                                <w:t>Department</w:t>
                              </w:r>
                              <w:r>
                                <w:rPr>
                                  <w:rFonts w:ascii="Cambria"/>
                                  <w:spacing w:val="56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55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32"/>
                                </w:rPr>
                                <w:t>Chemistry</w:t>
                              </w:r>
                            </w:p>
                            <w:p w:rsidR="00252F92" w:rsidRDefault="00252F92" w:rsidP="00252F92">
                              <w:pPr>
                                <w:spacing w:before="59"/>
                                <w:ind w:left="3189" w:right="1191"/>
                                <w:jc w:val="center"/>
                                <w:rPr>
                                  <w:rFonts w:ascii="Nirmala UI" w:eastAsia="Nirmala UI" w:hAnsi="Nirmala UI" w:cs="Nirmala UI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w w:val="99"/>
                                  <w:sz w:val="32"/>
                                  <w:szCs w:val="32"/>
                                </w:rPr>
                                <w:t>रस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1"/>
                                  <w:w w:val="99"/>
                                  <w:sz w:val="32"/>
                                  <w:szCs w:val="32"/>
                                </w:rPr>
                                <w:t>ा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-1"/>
                                  <w:w w:val="71"/>
                                  <w:sz w:val="32"/>
                                  <w:szCs w:val="32"/>
                                </w:rPr>
                                <w:t>य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1"/>
                                  <w:w w:val="71"/>
                                  <w:sz w:val="32"/>
                                  <w:szCs w:val="32"/>
                                </w:rPr>
                                <w:t>न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-1"/>
                                  <w:w w:val="130"/>
                                  <w:sz w:val="32"/>
                                  <w:szCs w:val="32"/>
                                </w:rPr>
                                <w:t>ि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w w:val="130"/>
                                  <w:sz w:val="32"/>
                                  <w:szCs w:val="32"/>
                                </w:rPr>
                                <w:t>क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w w:val="99"/>
                                  <w:sz w:val="32"/>
                                  <w:szCs w:val="32"/>
                                </w:rPr>
                                <w:t>ी</w:t>
                              </w:r>
                              <w:proofErr w:type="spellEnd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1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w w:val="42"/>
                                  <w:sz w:val="32"/>
                                  <w:szCs w:val="32"/>
                                </w:rPr>
                                <w:t>न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w w:val="133"/>
                                  <w:sz w:val="32"/>
                                  <w:szCs w:val="32"/>
                                </w:rPr>
                                <w:t>ि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-2"/>
                                  <w:w w:val="133"/>
                                  <w:sz w:val="32"/>
                                  <w:szCs w:val="32"/>
                                </w:rPr>
                                <w:t>भ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w w:val="99"/>
                                  <w:sz w:val="32"/>
                                  <w:szCs w:val="32"/>
                                </w:rPr>
                                <w:t>ाग</w:t>
                              </w:r>
                              <w:proofErr w:type="spellEnd"/>
                              <w:proofErr w:type="gramEnd"/>
                            </w:p>
                            <w:p w:rsidR="00252F92" w:rsidRDefault="00252F92" w:rsidP="00252F92">
                              <w:pPr>
                                <w:spacing w:before="62"/>
                                <w:ind w:left="3189" w:right="1201"/>
                                <w:jc w:val="center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w w:val="110"/>
                                  <w:sz w:val="32"/>
                                </w:rPr>
                                <w:t>Indian</w:t>
                              </w:r>
                              <w:r>
                                <w:rPr>
                                  <w:rFonts w:ascii="Cambria"/>
                                  <w:spacing w:val="49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32"/>
                                </w:rPr>
                                <w:t>Institute</w:t>
                              </w:r>
                              <w:r>
                                <w:rPr>
                                  <w:rFonts w:ascii="Cambria"/>
                                  <w:spacing w:val="55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spacing w:val="54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32"/>
                                </w:rPr>
                                <w:t>Technology</w:t>
                              </w:r>
                              <w:r>
                                <w:rPr>
                                  <w:rFonts w:ascii="Cambria"/>
                                  <w:spacing w:val="55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w w:val="110"/>
                                  <w:sz w:val="32"/>
                                </w:rPr>
                                <w:t>Guwahati</w:t>
                              </w:r>
                            </w:p>
                            <w:p w:rsidR="00252F92" w:rsidRDefault="00252F92" w:rsidP="00252F92">
                              <w:pPr>
                                <w:spacing w:before="59"/>
                                <w:ind w:left="3189" w:right="1194"/>
                                <w:jc w:val="center"/>
                                <w:rPr>
                                  <w:rFonts w:ascii="Nirmala UI" w:eastAsia="Nirmala UI" w:hAnsi="Nirmala UI" w:cs="Nirmala UI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-1"/>
                                  <w:w w:val="95"/>
                                  <w:sz w:val="32"/>
                                  <w:szCs w:val="32"/>
                                </w:rPr>
                                <w:t>भारतीय</w:t>
                              </w:r>
                              <w:proofErr w:type="spellEnd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-15"/>
                                  <w:w w:val="9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-1"/>
                                  <w:w w:val="95"/>
                                  <w:sz w:val="32"/>
                                  <w:szCs w:val="32"/>
                                </w:rPr>
                                <w:t>प्रौद्योनगकी</w:t>
                              </w:r>
                              <w:proofErr w:type="spellEnd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-13"/>
                                  <w:w w:val="9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-1"/>
                                  <w:w w:val="95"/>
                                  <w:sz w:val="32"/>
                                  <w:szCs w:val="32"/>
                                </w:rPr>
                                <w:t>संस्थाि</w:t>
                              </w:r>
                              <w:proofErr w:type="spellEnd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-14"/>
                                  <w:w w:val="9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-1"/>
                                  <w:w w:val="95"/>
                                  <w:sz w:val="32"/>
                                  <w:szCs w:val="32"/>
                                </w:rPr>
                                <w:t>गुिाहाटी</w:t>
                              </w:r>
                              <w:proofErr w:type="spellEnd"/>
                            </w:p>
                            <w:p w:rsidR="00252F92" w:rsidRDefault="00252F92" w:rsidP="00252F92">
                              <w:pPr>
                                <w:spacing w:before="62"/>
                                <w:ind w:left="3189" w:right="1195"/>
                                <w:jc w:val="center"/>
                                <w:rPr>
                                  <w:rFonts w:ascii="Cambria" w:hAns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w w:val="115"/>
                                  <w:sz w:val="32"/>
                                </w:rPr>
                                <w:t>Guwahati</w:t>
                              </w:r>
                              <w:r>
                                <w:rPr>
                                  <w:rFonts w:ascii="Cambria" w:hAnsi="Cambria"/>
                                  <w:spacing w:val="30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w w:val="115"/>
                                  <w:sz w:val="32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ambria" w:hAnsi="Cambria"/>
                                  <w:w w:val="115"/>
                                  <w:sz w:val="32"/>
                                </w:rPr>
                                <w:t>781</w:t>
                              </w:r>
                              <w:r>
                                <w:rPr>
                                  <w:rFonts w:ascii="Cambria" w:hAnsi="Cambria"/>
                                  <w:spacing w:val="27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115"/>
                                  <w:sz w:val="32"/>
                                </w:rPr>
                                <w:t>039,</w:t>
                              </w:r>
                              <w:r>
                                <w:rPr>
                                  <w:rFonts w:ascii="Cambria" w:hAnsi="Cambria"/>
                                  <w:spacing w:val="29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115"/>
                                  <w:sz w:val="32"/>
                                </w:rPr>
                                <w:t>Assam,</w:t>
                              </w:r>
                              <w:r>
                                <w:rPr>
                                  <w:rFonts w:ascii="Cambria" w:hAnsi="Cambria"/>
                                  <w:spacing w:val="27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115"/>
                                  <w:sz w:val="32"/>
                                </w:rPr>
                                <w:t>India</w:t>
                              </w:r>
                            </w:p>
                            <w:p w:rsidR="00252F92" w:rsidRDefault="00252F92" w:rsidP="00252F92">
                              <w:pPr>
                                <w:spacing w:before="59"/>
                                <w:ind w:left="3189" w:right="1194"/>
                                <w:jc w:val="center"/>
                                <w:rPr>
                                  <w:rFonts w:ascii="Nirmala UI" w:eastAsia="Nirmala UI" w:hAnsi="Nirmala UI" w:cs="Nirmala UI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z w:val="32"/>
                                  <w:szCs w:val="32"/>
                                </w:rPr>
                                <w:t>गुिाहाटी</w:t>
                              </w:r>
                              <w:proofErr w:type="spellEnd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1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1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z w:val="32"/>
                                  <w:szCs w:val="32"/>
                                </w:rPr>
                                <w:t>781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pacing w:val="1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z w:val="32"/>
                                  <w:szCs w:val="32"/>
                                </w:rPr>
                                <w:t>039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z w:val="30"/>
                                  <w:szCs w:val="30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pacing w:val="12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z w:val="32"/>
                                  <w:szCs w:val="32"/>
                                </w:rPr>
                                <w:t>असम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z w:val="30"/>
                                  <w:szCs w:val="30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pacing w:val="15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irmala UI" w:eastAsia="Nirmala UI" w:hAnsi="Nirmala UI" w:cs="Nirmala UI"/>
                                  <w:color w:val="212121"/>
                                  <w:sz w:val="32"/>
                                  <w:szCs w:val="32"/>
                                </w:rPr>
                                <w:t>भारत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0;margin-top:-137pt;width:534.35pt;height:143pt;z-index:251659264;mso-position-horizontal-relative:page" coordorigin=",-2740" coordsize="10687,2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5ESRgoAAJs4AAAOAAAAZHJzL2Uyb0RvYy54bWzsW22T2jgS/n5V+x9U&#10;/rh7Hmxj/EKFbE1gSG1V7i51y/0AYwy41the2wxkt+6/X7dkGckjgZPMpGovM6mAQW3pUbck99Pd&#10;vPn5fMjIY1LVaZHPDPvOMkiSx8UmzXcz4z+rpRkYpG6ifBNlRZ7MjE9Jbfz89oe/vTmV08Qp9kW2&#10;SSoCneT19FTOjH3TlNPRqI73ySGq74oyyaFxW1SHqIGP1W60qaIT9H7IRo5leaNTUW3KqoiTuoZv&#10;F6zReEv7326TuPnXdlsnDclmBmBr6GtFX9f4Onr7Jpruqqjcp3ELI/oCFIcozWHQrqtF1ETkWKVP&#10;ujqkcVXUxba5i4vDqNhu0zihc4DZ2FZvNu+r4ljSueymp13ZqQlU29PTF3cb//PxY0XSDdjONkge&#10;HcBGdFgCn0E5p3I3BZn3Vflr+bFiM4TLD0X8Ww3No347ft4xYbI+/aPYQH/RsSmocs7b6oBdwLTJ&#10;mdrgU2eD5NyQGL70/MBz3IlBYmizA9uzrdZK8R5MebnPdHy3a3lo77YtL/DZvU7g0eZRNGXjUqwt&#10;NpwYLLj6otP663T66z4qE2qqGvXFdepwnS6rJMFVTMZMq1SKq7QW9Sm0IMYa1H5Tk06AswaFmfY4&#10;8Nii7hQaomWpNl3bwbZOI9E0PtbN+6SgVokeP9QN2w8buKK23rRLYgV7Z3vIYGv8ZBKLhH4YEhg0&#10;YEPtOjEYiYn9OCIri5yIh6O3nfK+QClCXwh5QuhrX3DMBaE3JrYndjsJ2GrdqC6Xo+AQlxIcLKoL&#10;OFcDzuNCtK8r4EDhXW/XwMEBKMxWCy7kYqi5QAPOls1gBqGn1hya/IIOxdSagwUxCJ0tmmJlOzp8&#10;siVM13M1+ERbUDENPtkcWu3ZojVWtqfD1zOGTnuiMRyd7hzZGNo94Yi2WDnaXdEzhQabI1pCj002&#10;hB6baIeVo9sUjmwGvV0d0Q5X7OrIhtDjEy2xcnT7YiybQr8vxqItqJh63Y1lY2jxjUVrrMa6fTGW&#10;zXHlVBmLBukfK3Bw7/jRHO35aR2f8/a4hisSoeNl0cdtWdT4uFzBnOHRsKJPHugCpPBs1wjD+Cjs&#10;tw+K68JgHRRmR/zNrvEQoeKTQZ3jnqbi4SBx3GYoDhuEPeOuQ3faicKKHSTeThUW0BBxXBcIBswp&#10;iDMNtcaqwDfte6WVQcArXeM90bSMGrQxvyQncI7os3wPjhE+BbHlUDwmq4LKNGhsJgFDc9/nIpDl&#10;oiDsGEGKt/H3knbGZNyAG4C38ndRKgT9s6nyVv4uSgHu62Id/uGSt0buurw1kU6Q647PIM6KOmGT&#10;Q6NQD6qzDhpV8KLqIks3yzTL0CZ1tVvPs4o8RkA/lgH846qUxDK6IfMCb+M6xNvBhWsXADpzlE78&#10;GdqOa71zQnMJnq7pLt2JGfpWYFp2+C70LDd0F8v/4tKw3ek+3WyS/EOaJ5za2O4wN7clWYyUUHKD&#10;yy+cwK6h89JO0qJ/7UqQJglcJt/A7KLpPok2D+11E6UZux7JiKmSYdr8nSoCXHjmETP/fV1sPoF3&#10;XBWM1gENhYt9Uf1hkBNQuplR/36MqsQg2S85+Peh7QJjIA394E58fIBXYstabInyGLqaGY0BZype&#10;zhvGG49lle72MJJNdZEX98Bvtim6zhQfQ9V+AIrxrbgGHDmMv3Vcw0U7oMqAkTwb17DtMTuYJ5RM&#10;0FVKmZvtA1OjRMOlA8PG4IRP3CCfQTOcYOwDDx3fphl0bLq4LqxAfoRPHMIBX0TEpzcI7AlDfo1b&#10;WIESkfjYXqEbpUIke1FKRKL/pEEku06OH7pKRJLnhI6TClGPUCghSVxCg6nHI9BmSlAKHqGEJftL&#10;aliiynWwZI3rYYlqZ/RBCUtWPbCqp0vKFvVOedfTNdVjDloTKpiDCpYjr3QlLIk26GDJWncCzVpH&#10;16kjl4w0KGHJylfDEhWvgyVrXXsoOKLmGVdQwepxBSUsiSZoYPUoghaWgiIoYcnKVy55iRwISx5O&#10;2ldeoCM03wMvoAuKAC+AswY9rIvTz5xv2wsZf+Ge7UWA+7hc0GdOPxfkzfydi01gcw/kD9e7YsN1&#10;HgMfh7/3xrsp18K/KdfqY6hcfw7Pwwj0zvIrI0Bv+pURDEwUabIP8EhhjODfEGuAwFCWEBqPUFMC&#10;khfzPUgl91VVnJCkAWdibF26gXOwm1mJMPDh0Q2nhJCq4VmJwIIDCZMS4Pz0kxJlxZISBC9mBgZK&#10;6KnGmQM87rjIdTK6XM5hi6nI6Hexvw5pA7nVLD3MjKCj5a/0u3yZVB84xT36TRNx0taBiNDXp/o0&#10;9NsPJs9Mv2kyFTJpMGCPWotRdJrmo4P3hGRWonZoBSIh+LN6/h2Glq9EJFES5N8qRDIhUSIS+YgG&#10;kUxH8JBTIpLYCPJvFaIX4t9hAIk3peHEiAfL4ylhDSAjtqhyjapsWeOUIylhiWpn/FsJS1a90oAS&#10;/9bA6vNvDDOpYCn4twrWC/FvrREV/FsJS1a+kuhK+ToN0e3n6nQLXsG/VbBeiH9rTwYF/1bCkpe8&#10;UlsS/9ZoayxrXX+G4jF+iaKMMWWtxCWveTUu8azR4MLIt1CHoMflSoe7i+lqFS53wPHuiqeNsBdf&#10;4xXot2oSsH+BeIUWe+uarMY8zXU9B4tLDSjACtYJpXssNQ2rA277iiwpXa5XoiGsXYhe6KIhvjUo&#10;GuJb7UQ41eDBC/7Oghi+haetMCxv5u9MbEj8ZVDQpBvvRpCjg39TblhwpVPvrf6ow6rQx2twJYcE&#10;5mu69UvTrWUaT+F/m/OGqyc579tlxXBXc8TUMStNPgzq4xBVvx1LEyp7oTogXadZ2nyiVcoQvkBQ&#10;+ePHNMYqWvwgVImCy8CoIzTjqATOiU1Sx6CAdbojdfpHQqCYB9j839dRnsNbne7yaJfc3eHByXtj&#10;fUNwJI1pfe4loFOXEEPBYM7lqycxHrmXEX6U8K6ztOR1DXjdagYw9mqRFcpldc6LIj4ekrxhhdtV&#10;koGSirzep2UNifhpclgnGwj3/LJhiXVV9YMT3FtW6Lwz5xNrbrqW/2Deh65v+tYDVAO7gT2357z6&#10;4VgnoIYoW5TpM5Q/0BIOfsA/qUuIpqgSGo2qYoy2US5cN1XSxFAvEk23UNrRfg/Pt66BqvmiWVT6&#10;oIJf256Avwpnp+lMWFGvkIcPPVhQtOA39PqZeB44Gxhb62pSNMUoVvgQPASu6TreA5hjsTDvl3PX&#10;9Ja2P1mMF/P5wubmYMUouIK+3hq3wn5L+Hsa9hPiyWwhgyWeWJKbAMLPeAn/v1X9Bmz6frSWFj6o&#10;I0hXdrJ0w+BoLfMpJtRzExaT5VkADFdTr5z+EoQduJakaiCpMuo7z4O8xmnxlxjfapsBn2bbbIW5&#10;iHfFmdAlL2wa0pzha17f1UZsX2i/KVIj137D8tmbTjjAPyvn8f9xsLNz7C9eOPnSx0NzXp/BXcEN&#10;8JkFlfDIYMWUcMEKKeGCFVHCxTMWUNKfbsEv4DAnzH+thz+xEz/Dtfibwrf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LZYqAd8AAAAJAQAADwAAAGRycy9kb3ducmV2LnhtbEyP&#10;QWvCQBCF74X+h2WE3nQ3aasSsxGRticpVAultzEZk2B2N2TXJP77jqd6e8N7vPleuh5NI3rqfO2s&#10;hmimQJDNXVHbUsP34X26BOED2gIbZ0nDlTyss8eHFJPCDfaL+n0oBZdYn6CGKoQ2kdLnFRn0M9eS&#10;Ze/kOoOBz66URYcDl5tGxkrNpcHa8ocKW9pWlJ/3F6PhY8Bh8xy99bvzaXv9Pbx+/uwi0vppMm5W&#10;IAKN4T8MN3xGh4yZju5iCy8aDTwkaJjGixdWN1/NlwsQR1axApml8n5B9gcAAP//AwBQSwMECgAA&#10;AAAAAAAhAOzkBuCHwgAAh8IAABQAAABkcnMvbWVkaWEvaW1hZ2UxLnBuZ4lQTkcNChoKAAAADUlI&#10;RFIAAAEQAAABEAgGAAAAeAorFQAAAAZiS0dEAP8A/wD/oL2nkwAAAAlwSFlzAAAOxAAADsQBlSsO&#10;GwAAIABJREFUeJzsnXdUFNfbx78zs8suLFJXqkKMgr2igjUae429YE3s2GIsmERN1JhEjRqjxh5M&#10;1GgsaOzGgopd7AYVVEAEpZdd2DrzvH+g+3NDW2Ap5s3nnHs8ztx7584y88y9T7sMEeE//n1kZ2dX&#10;EYvFVd/8n+O4TwAwb1XpwrJsFXNcSxCEMwCi3zpEPM//8uY/Op0u1srK6oU5rvUfFQvmPwHy7pKc&#10;nFxJLpezPM8PAyBlGEYO4KPXp+UsyzqV4/AMCIKQCCD59X//JKJkjuPuAbiRnJwsyOVyRTkO7z9K&#10;wH8C5B1Cp9M1Z1nWi+O4jwBAEITuLMvKyntcJUEQhCyWZY8JgpAqCMIBIkoTi8XXy3tc/2Ea/wmQ&#10;CopSqXSWSCSeYrG4uyAInQB4AKjMsqykvMdWmgiCoAGQBOA5y7KndDrdMbFY/BzAq3Ie2n/kwX8C&#10;pAKh1+s/YhimLsMwHwDwY1nWprzHVBEQBEEB4AoRned5/rCFhcX98h7Tf+TwnwApR9RqdXWxWNyV&#10;YZh6AIYBsGZZlims3f9nBEHQAtAA2Mmy7H61Wh0llUqflve4/r/ynwApY1JSUmzs7OwGMwwzCkCj&#10;8tRhRERE4Nq1a5BKpWjZsiXc3d3LayjFRhCELAB3iOhXjuP2AMgo7zH9f+I/AVIGaDQaL5FI1IFh&#10;mH4sy3Yq7/HwPI9FixZhyZIl4HkeACCVSjFjxgx8+eWXkMneXb2sIAiniCg4PT39d0dHx8zyHs+/&#10;nf8ESOlhrdfr27As249l2YEAbMt7QG+Ijo5GnTp1YGFhgYkTJ8LT0xOXL19GcHAwPvroI2zZsgVW&#10;VlblPcwSIQhCDIDTgiDsF4lEZwBoy3tM/0qI6L9ixqLRaBrr9fp5PM8nUAUlLCyMANA333xjdPzq&#10;1av0/vvv07Rp04jn+XIanfnhef6aXq+fl5mZWZkqwDPybypseQuwfwnWPM8PFwThgEgkusxx3OKK&#10;4sSVF/b29hCLxfD19TU67uvri3379mHPnj04duxYmY8rJSUFERERZu+XZdnmHMctlslkDwVBOKDT&#10;6ZoDsDb7hf4fIirvAbzr8Dw/jmGYGRzH1S5Ku8jISNy4cQOJiYkQiUTw9PREgwYN4OnpWVpDNeDu&#10;7o4WLVogJiYm17lGjRrh888/x4IFC9C2bVvY2JSNJfnMmTOYOnUqHBwccOLECVhbm//9ZlnWEUAf&#10;lmX7CILwkIhWcRy32ewX+v9EeU+B3tHiwfP8TzzPK3ieF6gIZGZm0pgxY0gqlRIA4jiObGxsqFKl&#10;SmRlZUUNGzak77//np48eVKUbovMuXPnyNfXl5KSknKdU6vVVK9ePVqzZg0lJyfTq1evKCGhdFdk&#10;y5YtI4ZhSCQS0R9//FGq13oDz/MCz/OPiWg0EXlQ+T9X71z5T4laBLKyslwtLS2/AODPsqxDcfpY&#10;tGgRvvrqK8hkMowZMwYDBw6Ek5MTBEFAUlISrl+/jv379+PJkycYMGAAAgMDTZ6VCIIAIOejIAgC&#10;EhISoNfrkZSUBJ1Oh+TkZGi1WqSmpkKtVmPTpk2ws7NDvXr1oFAooFQqkZmZiezsbERFRUGj0cDe&#10;3h56vR4tWrTA3r17Tb7Ply9fQiKRwM7ODixb+Eo5MzMT/v7+GDBgAIYOHQqJpGwdbgVBSAXwu1qt&#10;/s7Kyiq+TC/+LlPeEuxdKCqVqhrP88vIDDRs2JAA0L59+wqsd/fuXRo+fDg5OjrSwoULKS0tzXAu&#10;KyuLbt++TUFBQRQfH2843q1bN3J2diaWZQmASYXjOLK1tSVHR0fy8PCg999/n7y8vIhhGJLJZNS1&#10;a1caMGAALV++vEj3OWLECGIYhqpXr079+vWjr7/+mg4fPkzh4eGkVCqL9qOVMTzPL1OpVNWoAjx7&#10;Fb38NwMpgOzsbHepVPolgCEsy9qbo8/atWsjKSkJL168gFQqLbCuIAgICQnBhAkT0KNHD9SrVw9n&#10;z55FWFgY4uLioNFosGfPHvTv3x8AMHPmTNy9excODg6QSCRwdHSERCKBXC5HXFwcVq9ejfr162PV&#10;qlWG4yzLQiqVguM4SCQScByHqKgotGzZEm5ubnj27FmR75GIsG3bNpw5cwa3bt1CVFQU1Go1AMDa&#10;2hpyuRze3t5o2LAhmjRpgkaNGsHd3R2WlpYQiSqGWk4QhDQiWhEfH7+yatWqqvIeT4WlvCVYBS0i&#10;IhrP83w2mZnRo0eTTCYr8Cus0+no77//pq1bt9KwYcPI09Mz16xh8uTJtGfPHnr16pVJ17127RoB&#10;oObNm5NarS6wbmxsLFlZWZGLi0uR7i0/AgICCAD16dOHJkyYQK1atSI3Nzeje6pcuTK1adOGJk2a&#10;RJcuXTLLdc0Bz/PhRDSecp6J8n4uK1wp9wFUsGKt1+tH8Dz/kApBpVJReHg4hYeHk0ajKay6gdu3&#10;b5ODgwP9+uuvhmNKpZIiIiIoKCiIRo8eTdWrVyeZTEYMw1ClSpWoQYMGNGXKFNq7dy85ODiQWCym&#10;8PDwfK/B8zw9ePCAli9fThMmTKCTJ0/SgwcPyNLSkpo0aULZ2TlyUa1WkyDk1gEnJSWRTCYjsVhs&#10;8n0VRJs2bQgAbd++nYiItFotpaWl0YMHD2jixIkEgORyOXl4eJBMJqOgoKBcfQiCQElJSeXmn8Lz&#10;/EOtVtucyv8ZrVCl3AdQUYpGo2lMROfIBE6dOkVt27YljuNIJBJRnz59KCYmxpSmJAgCHT9+nLy9&#10;vemHH36gcePGUYMGDUgsFhMAYlmWatasSZaWlmRpaUkXLlwgnU5naN+vXz9iGIY2b96cZ/88z9NX&#10;X31FlpaWhq978+bN6e+//yaZTEY1atSgiIgImjJlCjVt2pRGjBhB0dHRRn3odDqysbGhnAlqyVAo&#10;FOTs7EwA6OTJk7nOBwYGEgBasGABZWdn0/379430PW9ITEykKlWq0IgRI+jatWt5Cr6ygOf5318/&#10;K+X+zFaEUu4DKO+iUCiceZ5fz/O8lkzkypUr5OnpSQ0bNqS9e/fSnDlzyNvbm3bv3k16vb7AtocO&#10;HaKaNWsaFJ1SqZRq165No0ePpu3bt1NsbCypVCrDV/vPP/80ar927VoCQAMHDszzJfrrr7+IZVmS&#10;SCTUsWNHWrJkCa1du5aePXtGzs7OJJfLqXr16gSAxGIxOTg4kLe3N0VGRhr1Y29vTwDo5cuXpv4s&#10;RiQkJNCjR48oJCSEpFIpSaVSSk5OzlXvww8/JAB0+PDhAvt7+PAhtW/fniQSCYlEImrbti3t3buX&#10;FApFscZXEniez9Lr9XMUCoUzVYBnuDxLuQ+gHAur1+s/5nk+jorBs2fPjHwjrl+/Tu3ataPZs2cb&#10;dAx6vZ4uXLhgtMQ5e/YseXp6kq+vLwGgXr16GZYUb/Pll18SAJo+fbrR8Tt37pBEIiEvLy9KT0/P&#10;1W7GjBkkFotp+/btRjOXuLg4cnFxMcxK6tatS6dOnaKoqCgaNGgQ9enTx6gfLy8vAmBk5SkKQ4cO&#10;JalUSk5OTgSAmjZtSlqtsYxWqVTk6upKACg2NrbQPrVaLYWGhlLnzp0JADEMQw0aNKAff/yRMjIy&#10;ijXOksDz/GOdTteZyv9Z/k+AlGVRq9VePM/nnk+XELVaTZ999hn17t2b9u3bR23btiWWZfNcbty8&#10;eZMsLCzyFQRnz54lAFSvXj2jmYZCoSBvb2/iOI5u3ryZq924cePIz88v18t67949srOzIwDk5+dH&#10;qamphnO7d+8mqVRKz549MxyrU6cOAcjzGqbg7+9vEFbW1tbk6+tLAwYMoNDQUIqOjqaHDx/S+vXr&#10;SSKRkIeHh8l6JL1eT/369SMA1Lp1a6pSpYpBh/L9998Xa6wlhef5tUlJSZWoAjzbZV3+v8XCcDzP&#10;jxKLxddZlu1s7s4ZhkGnTp1w8+ZNDBw4EDdv3oS/vz/atWuXq26NGjXg6emJqKgoxMbG5jrv6+sL&#10;a2trREdHIyoqynDc2toafn5+4HkeFy5cyNWudu3a4DgODPO/vEQZGRmYMGEC0tPTAQBr166Fvb2x&#10;VVqn0xm5tsvlcgCAXq8v2o/wmmbNmoHjONSqVQtBQUE4efIkKleujO7du8PHxwfNmzdHQEAANBoN&#10;6tata7L5NjIyEseOHYNUKsWqVasQFhaGdevWwcnJCRqNBnv37sWIESMwefJkhIaGGpzrShOWZSc7&#10;ODg84Hl+FACu1C9YkShvCVZWRalUuvI8f5RKAZ7n6ejRo9ShQwcjJ67PPvuswHZDhgwhAPTTTz8Z&#10;HVepVHTu3DmqXr06MQxDO3bsMDofFBREAKh37965+oyOjiZXV1e6fv264f8dOnQwMpk+fvzYqM2c&#10;OXNIJBJRaGio4dibZcKRI0eK9Fu84cGDB1SjRg2jpQXP83T58mVavnw5TZ06lWrXrk0AaO7cuQX2&#10;lZGRQQ8f5hjG3lhtmjZtajRrUalUdPDgQRKJRMRxHFWrVo2sra1p/fr1xRp/ceF5fpVSqXSlCvDM&#10;l0Up9wGUdnn+/LmlXq8fzvN8btV+CcnOzqbjx49T+/btSSwWU6VKlWjkyJG0cuVKYlmWPDw8ClRC&#10;bt26lQBQ3759jY5v27aNJBKJ4YUfN26c0TImOjqaWJYlJyenXEpEQRBo1apV5O7uTu3btzcoQ2vV&#10;qmXwJ7ly5YqhflZWFnl6epKNjY2RkvONcCvMYzY/eJ6nLl260P79+/M9361bN2IYJt86b5g/fz7J&#10;ZDLq1KkT2draEsuy9Pvvv+eqN2PGDAJAM2fOpMzMTDpy5Ah5eHhQSkoKBQUF0cuXL8vEesPz/H2d&#10;TvcRVYDnv7RLuQ+glIuI5/mCn85ioNfrKTg4mFq2bEkMwxAAGj58ON2+fZuIcr6G7dq1IwAFrsuf&#10;PHlCAMjFxcXIsSwrK4uWLVtGDg4OBIDq1KljpGjVarVUu3ZtEovFdOHChTzHt2rVKnJ0dCSWZalt&#10;27b0+PFjw6zi9OnTRJQjbBYuXEgAaMCAAUZ9jB49mgDQli1biv07BQcHU5cuXXLpY4hyfF/ef/99&#10;kslkdP/+/QL7eaPzeFO8vLzydMRbtmwZAaAXL14QUY5DnJubG4WGhpKzszO5urrSzJkzc1mcSgOe&#10;51U8z2+hf7kDWrkPoLSKRqNpUlwLS35kZ2dTcHAw+fj4EMuyZG9vb7AifPvtt0Z1T506RRzHUeXK&#10;lfP0ayDK8bfw9vYmCwsLunjxYq7zCQkJtGTJEho9enQuS82bqfyiRYvyHa9arabs7GyDafnNi3jg&#10;wAEiylkKSSQSsrGxyaUs/eyzzwgA/fjjj4X/MPmQnZ1NjRs3Ngist4mKiiKGYcjDwyNPK9TbvBm3&#10;g4MD+fv7U8+ePWnKlCm5LC+xsbHk6upKu3fvJiKiffv2kUwmo+joaNq0aRM1btyYOI4jqVRKQ4YM&#10;oZCQkCI5ARYHnudDNBpNE6oA70RplHIfQCkURq/XB/I8nztOvZhotVo6dOgQ+fr6EsdxZGVlRQEB&#10;AfTw4UPas2cPcRxH7733HiUmJhra8Dxv8OVYsGBBvn2PGTOGANDSpUuLNKa9e/cSAOrSpUuhvidv&#10;GDt2LAGgbdu2EVGOJahly5a0aNGiXB6eJ06coCpVqtDixYuLNK5/smnTJmrVqhWpVCqj40eOHCEA&#10;1L59+0L7+Pjjj2nhwoUUFRVFer2eYmJiqEaNGlS3bl2aM2cO/fjjj7RixQpKTk6mAwcOkJeXF23c&#10;uJHee+89atu2raGfp0+fkrW1NTEMQxzHkVgsprZt29KuXbsKde8vCTzPJ+h0un5ExFD5vx//CZAC&#10;ipznebMlk1CpVLR//35q2rQpASCZTEYikYg++eQTwwun0WgMSsrvvvvOqP3JkydJLBaTs7Nzvp6q&#10;u3fvJgDUuXNnkwUBUc7LYGdnR7a2tnk6aOVFWloaTZ482chV/G1fkX+SkpJS4riUrKwsqlu3Li1d&#10;utRI//DVV18RAJo9e3ahfSxevJgWLlxodOzx48fUq1cvsra2NixtZDIZ1apVy3DMxsbGSDG8ePFi&#10;g9ANCwujsWPHGkzb77//Pv3www8UF2fWSasRPM8vJiI5lf978p8A+WfJysqqwvP89X/+0WJjY2nH&#10;jh107dq1Al+WtxEEgY4cOUJ+fn4kEonIzs6OJk6cSOHh4dSuXTuytbWliIgIQ/0TJ04QwzDk7u5u&#10;9DK/LVy++OKLPK8VERFBtra25OTkZOSbURg8z9PGjRupadOmRi+JKe2ysrJMrm8Ojh49Sps3bzaa&#10;5YwfP54A0K5duwptHxwcTEOGDMl1XKfTUWRkJH344YckkUjIwsKCGIYhiURCNWvWpKNHjxqEVmpq&#10;KlWrVo1EIhEdOnSIiHL+zk+fPjWkWGAYhpydnWnGjBlGs0lz8voZ/dcIkXIfgDmKTqfryfO80Vsh&#10;CAIdOnTIEPXJcRz16tWLQkJC8vizGiMIAk2bNo1sbGwoICCAIiMjSaVS0bZt2wwOVm97iAqCQK1b&#10;tyYANG/ePKMv7aVLl4hlWZLL5Xl+3XQ6HTVq1IgA0JkzZwod2z/R6/VlLhDMQWxsLDVu3DiXSTkv&#10;Hj16RHXq1Mn3fP/+/WnevHl05coVOnz4MN24cSOXXmXTpk0G8+/by5XIyEiytbUlCwsLWrJkCTVp&#10;0qTAGaM54Hn+oU6n60kV4N0paSn3AZSkRERESHQ6XV+e540X2JSTefy9994jANSzZ0+6cuUKrVmz&#10;hho2bEj9+/ensLAwoy/i48eP6fnz54b/v3z5kp4+fUo8z9O+ffuofv36xLIsVa5cmWbMmGHktUmU&#10;85UVi8Xk5ORksAIQ5Xzxe/ToQQDo888/z9OM+OmnnxaqK/k3kpiYmKeF5p8oFAqqU6cOPXjwIM/z&#10;06ZNo+HDh+cbqftGmfu2/ocoR/DPnTvXEFuk1+tJpVLRo0ePSt3cy/O8SqfT9aAK8B6VpJT7AEpS&#10;eJ7/raA/UmxsLG3YsMFoaZCRkUFr1qyhmjVr0pQpUyg+Pp6Cg4PJxcWF2rVrl6uPuLg4srGxIY7j&#10;KDAwMFfk6hveXq7Mnz/f6NybgDJ7e3uKiorK1fbMmTMkl8upZcuWBd3O/2v69+9Py5blnRRu165d&#10;JJPJDNalf/LGwax69eqUmZlpOJ6amkpOTk4kkUgKnZlu2bLF5NwrpsLzvEKv10+nCvAuFbeU+wCK&#10;UyIiIiSFCY83ZGVl0eLFi0kul1PlypVp2LBhdPbsWUpMTKQ5c+aQra0tiUQiqlKlCu3duzdX+5SU&#10;FHJ0dCRnZ2dKS0sjjUZD+/bto/bt21OzZs3o6tWrhrqnT58mAOTs7GwUHMbzPPXq1YsA0JQpU3Jd&#10;QxAEUigUdPjw4UJNmuZE4DWk1ytIr00jrTo+36LXppJeryCBL12TZ0Fs2rSJevTokafZValUUs2a&#10;NcnCwoJGjBhBR48epZs3b9Lly5fpp59+ovfff58YhqEVK1YYtVuxYgUBoHbt2hWowA4JCSGJREKe&#10;np509uxZs+ck4Xn+t4iICAlVgHerqOWdS2moVqtrWFhY/MGybBNT6t+7dw+DBg1CRkYG1q9fD51O&#10;h+3btyMjIwM6nQ5Xr14FwzD466+/0KFDhzz72LlzJ2bPng0XFxfY29sbYlB69eqFKVOm4MMPPwQA&#10;LFy4EF9//TUAYP78+Vi4cKEhJuXSpUto164dbGxscP36dVSvXr2kP0W+EPEA8dDr06HNfgatOhZa&#10;dSx0mnjoNAnQ61LAa5Mh8CoIggYgPQRBnW9/DCsFw4jAshZgWAlEEmeIxA4QWzhDLHWDWOIOC0tP&#10;SCyrQSR2ABgODMMCMN8+4SqVCgqFwpCG8Z/cuHEDgwcPRnR0NPJ6pp2dnXHnzh24uLgAyIkPatGi&#10;BR49eoTg4GD06dMn32trNBr8/PPP+OqrryAIAmbPno0vvvgCYrHYbPcH4FcAnwAo/eAdM/KuCZBa&#10;giCcZlm2SLtAZ2VlIS4uDt7e3gCAPXv2YOLEicjKyoKbmxuio6PRrl07HD58ON/9SDQaDcaNG4ft&#10;27fDyckJq1evxuDBg40ERLdu3aDX66HVamFpaYnw8HBUrVoVQE5+03PnzuHu3bto3LhxngF2xUEQ&#10;1NCqYqDJfgqV4i5Uyr+hyYqEJvsJ9LpUs1yjKHBie0isakBq5QWpdW1Y2TSCxKoGLKSeYDnLUr12&#10;RkYG9u7di4sXL+LVq1eQy+U4d+4c4uLiMGvWLCxfvtxQ97fffsPo0aPRpEkTnD9/3qT9gG/fvo2R&#10;I0fiwYMH6NixI9avX48aNWqY8xbOA5gI4JE5Oy1N3iUBUksQhBMsy3oWtwOlUonvvvsOK1asgI2N&#10;DVavXo1mzZqhc+fOiI6OxrRp07By5cp8tyHo2bMnTpw4gb1796Jv376G4y9evECXLl3w+PFjLF26&#10;FKdPn8aJEycwY8YMrFixwigytiQQ6cHrM6FWhkOZFgpl+hWolX9Dr00Cr1cixx2iosGAE1mDEzvC&#10;slI9yGx9Ye3QBpbWdcGJ7MAwpZdE+f79+2jZsiVYlsWNGzcMHxBBENC0aVPcuXMHP//8MyZOnGhy&#10;n8nJyfjiiy8QFBQEV1dXrFq1Cn369AHHmScIVxCEGJZlu+IdESIVIwV2IWg0Gi+xWFzkmcfbPHv2&#10;DOPGjcPZs2fRtGlTbNu2DXXr1gUAbN26FT179sSaNWvg6+uLoUOH5tlH9erVQUTIzs42HLtz5w5G&#10;jx6Nhw8fYvLkyfj000/RqlUrREZGYteuXZg8eXKJliuCoEJ2xk0oUs9BkXoe2Zlh4HXpxe6v7CHw&#10;egV4vQJaVTQyEo8AADiRDaxsm6KSfVtYO3wAmZ0vWNa8M5SNGzdCqVRi1KhRRjOFM2fO4M6dO3B3&#10;d8fw4cPzbf/w4UMwDINatWoZjsnlcmzYsAGtWrXC7NmzMXToUEybNg0LFiwwyy5+LMt6CoJwWqfT&#10;tZdIJJEl7rCUqfAzEI1GU1ssFp9gWdajOO0FQcDhw4cREBCAV69eGb4+J06cgKOjo6HeqlWrMHv2&#10;bDg4OODkyZNo3Lhxrr4SEhIwceJE3Lt3D7169UJMTAxOnToFhmHw6aefYt68eZBIJAYho1QqYWlp&#10;WcQHS4BO/QrKjGtITwiGMvUcdNoEkKArzu2/EzCMGCKLyrB2+AD2zn0gs2sFC4krwJQsXY2HhwcS&#10;EhJw8eJFNGvWDEBO3pM+ffrg2LFjWLx4MebNm5dnW61WixYtWuDZs2f4/vvv8fHHH8PCwsKoTnh4&#10;OCZOnIhLly6hadOm2Lp1K+rVq1eiMb9BEITnOp2uq0QieWiWDkuJii5A3hcE4TzLslWK01in02HB&#10;ggVYtWoVpFIpvvnmG2zcuBEPHjzA6NGjsXXrVsNyRa1W4+OPP8bu3bvRsGFDnD9/Hra2trn65Hke&#10;4eHhuHXrFtLS0iCTyeDn54f69euX6EZ5vQIZSYeR9moflKmh0OuSS9Tfu4xI7AiZfUs4uAyGrVNP&#10;cKLcfwdTWLZsGU6dOoVTp04Zjl2/fh3t2rWDtbU1wsLC4OGR93dJoVDAwcEBer0eLMvC398fq1at&#10;MiRaesO6deswdepUEBEqV66MpUuX4uOPPy7WeP+JIAgvWJb9AEDRN+cpIyqsAHk98/iruMLj6dOn&#10;mDBhAs6ePYvmzZtj69atqFu3Lu7evYsPPvgASqUSP/74IyZPnmzQUWRmZqJVq1Z48OABhgwZgm3b&#10;tpXqFosCnwVl2iWkvvwd6QkHwOsVqJh6jPKCAcvJYOfcF46u/pDZtwInqmRya4VCgcTERKMl5Pjx&#10;47F582ZMnToVP/30U75t4+LiUKVKzqNnb2+PjIwMeHp6Ytu2bWjdujVYlkVYWBg6deoEpVKJiRMn&#10;4s8//0R8fDzWrVuHCRMmFP+230IQhBc6na6LRCIJN0uHZoZ7Y3asSLzWefzFsmzVorYlIpw+fRr9&#10;+vXD3bt3MXbsWAQFBRn2l3VxcUHlypVx7NgxXLhwAW3atDF8hSQSCXx9fbF//37cvHkTDg4O8PPz&#10;M+/NgaDTvETi85/w4tEMJMb8iOzM2yBBY+br/Dsg0kKluIe0V7uRnngQvC4FEqvqrwVJwcppiUQC&#10;BwfjLYzj4+Nx8uRJ/Pbbb7nOGV+XsHTpUtjZ2eHgwYOoXbs2jh8/jl27dgEAatasiSFDhiAqKgrD&#10;hg3Dzz//jL59+0KtVmPy5MkmWXVMgWEYG5Zle2m12qMikajszWqFUBFnIMUy1b5h3bp1mDlzJjQa&#10;DTiOw9atWzFy5EgjS4ggCJg+fTrWrl2L6tWrIyQkxGBuBYDdu3djxIgRkEql+PPPPw1+HiWBiEdW&#10;+lUkv9iMtFf7IPBZJe6z1CCAzc4pDJ/zr2FixACCFUBigLcGqGz3wAYAsKwl7Fz6Ql5lHKztWxfJ&#10;kpOdnY1t27Zh0qRJBVrHtFotunbtiqFDh2LcuHEAcnxNPv74Y4SHh8PJyQkJCQmoX78+Lly4ADs7&#10;uxLfV0EIghDHsmxHVDDrTEUTICU21V68eBFffvklWrZsiR9++AG2trY4efIkfHx8jOopFAp07doV&#10;ly9fRrdu3bB//35YWuZYAfR6PWbOnIk1a9bA09MToaGhhulsUSFBjYzkU0iMWY2stEsFOmyVKQSw&#10;KoBLAyRPAYsXgDgeEL/MOcZoAEYHMJTz79srK7IAiM0RHoIM0DkBehdA5wro3ACtO8DbAiQFqBTt&#10;fAwrgbWdHyp7TIWtUw+wbMF7Db9BEIR8TfVv80YJ/raJNjExEQMGDEBoaCjs7Oxw8uRJNG/evNj3&#10;UBQqoom3wgiQ1x6m50piqn2DIAjQ6/UYN24cfvvtN9SvXx8hISFGVhcAmDVrFlasWAEAWLBgAb7+&#10;+mvDV0mpVKJnz544f/48OnfujODg4CJNSwVBg7RXe5EcuwHKtEslvSWzwOgAyRPA8i4gfQhIngGi&#10;FJSK2kVvD+jdAI0HoPECtO8B2mqAYNo7XkQYyOyaQV51EhxcBpeqw9rNmzfRuXNnpKVN27a0AAAg&#10;AElEQVSlYf369WbTdRSB8wA6AODL+sJ5USEESGRkpKR69eqXTXVPN5WMjAy0a9cOd+7cweDBg/Hr&#10;r78alKJZWVmoW7cu0tPTodVqAeR4Jw4YMMDQ/vnz51i9ejVkMhlGjhxpktehwKuQkXwCL58shEp5&#10;H6Dy9UxmVYAkErC+AMiuv55dFG+nhhJBopylj9YTUDUAVPVzhApvA/N5vDMsLK3rwrXGfNjKu4Pl&#10;zKOHeINCoYCfnx8ePnyIUaNGYdOmTeZ2ZzeVXyMjIyd4eXmVu+KsQggQQRB+Y1l2RGn0fefOHXTs&#10;2BGpqakYO3YsXF1dkZGRgeTkZOzcuRPjx4+Hq6srFi1aBEdHR1y9erWYjl+EzJSzePlkIZTpl8wi&#10;OLQ6EZRZlnCwUxS5LZcB2JwEKoUAFs9RISMs9I6ApgaQ7QNkN81ZApkFhoXMthncvBbDxrEjzCGh&#10;9Ho9AgICsHnzZtSuXRuXLl3KtbdOWSIIwnaWZUeW2wBeU64C5PXMY3NpCY83nDhxAlevXkWlSpUg&#10;k8ng6uqKpUuX4sqVKzh48CB69uyJ/v37488//0Tz5s1x/PjxAjX0xhBUivuIj5yPjKRjICrZ512l&#10;tsDDyKo4d6U+4hPs8fmUfXC0N12AiOMBu4NApdM5s493BeJyZiTK1kCWL6CrWnL9CcNwqOTYCe7e&#10;38LKphFKIkg2btyIgIAAg96jadOmJRucGeB5/lOO41aX5xjKVYDo9fq+IpEouKyvm5qaCh8fH6Sl&#10;pSE8PBxubm6Ii4tD9+7d8fTpU4wbNw6rVq0qtB9en4GXT5cg+cUW8Lq0Yo9HEBi8SrLHX+cb4+KN&#10;OoiNl8NSqsXKr7bgfY8Ek/pgswD73YDNXwCXWeyhVAgEaY4wUXwAZLUB9A4o0SSCE9lA7j4GLjW+&#10;gEgsL7zBP7h79y7atWuHjIwM/Pzzz5gwYUKx45uICNeuXUPTpk1N3o0vPwRBUAqCMEQkEh0tUUcl&#10;oNxiYfR6fU+WZX8varuYmBjo9foSxZdcuXIFz58/xwcffAAnJycAgLu7O+7evWtSeyI90l8FIy5i&#10;LjSqqMIb5INaY4Ebd7xw8nxj3LxXA3o+R9svFuvx2fiDpgkPIUe/4RgEiBOLPZQKBasGpI9yijwo&#10;Z0aS2RFQNSye2ZjXZyIhZhXSEvbC3ft72LsOAsOYrrs4evQo0tPTMXz48CIF3uXF3r17MXLkSEyf&#10;Ph3fffedSdag/GBZ1hrAPgCtAdws0cCKSbkIkOzsbHepVPoHa6rd7TXJyckYMmQIUlJSEBISAnf3&#10;4hlsgoODIQgC2rdvX+SvgEYVjRePPkNG4hEQFT0+hQjIUMhw8lxjnLrQGLEv5RAE44eoZ4cbaN2s&#10;cMdDLgNw3AxUOm8mxSjDAG8rBQUBKObeuOaC0QLWoYDsMqBzBzK7AIr2AF8M9YNW/QLR90cj9dUf&#10;qFprJSRW1WHK1KZHjx44dOiQwWJXEj744AM0adIEK1euhIuLC6ZPn15SISIVBGE9y7LdAZR5/EN5&#10;LGHkgiAcZVm2SMZzlUqFoUOH4s8//8TcuXOxePHiYk0BtVot3NzckJGRgXPnzqFVq1YmtSMSkBK3&#10;DfGR86HTxBf5ugDwKtEeB0/64szFRkjPzNtC4OGehDXfbISVtGAFuyQCcF4JWMQUWK1A2GrVwNav&#10;D65+fbBeXmBdXAAbmxxBAgAaDSglBUJ0NITwcPB37oC/dw/QlW9gH28HKDoAGd1yhEpxEFk4wa3G&#10;V5BXHV+oIxoRISYmBu+9917xLvYPoqOj0bNnTzx9+hQbN27EyJEl14UKghDCsmzJPR6LSFkLEAbA&#10;HwAGFqWRTqfDtGnTsHHjRjRp0gQhISGoVMn0mIi3uXr1KoYMGQKpVIq7d++aFOuiVUUj9tFMZCT+&#10;mZPtqwgQMYiOdULw8RY4f7UeVOr8ryex0GHx7B1oXK+A2CkCZFcB5xU5eo8iIRKBrV0b4j59IO7b&#10;F6y3NxhLS8DUL6BGA0pNhe7UKej27wd//jwoI6OIgzAfgvS1IOkNaKui6HoShoOtvCuq1l79ejZS&#10;Nmg0GsycORPr1q2DlZUV9u7di+7du5eoTyEnC/QijuMWoQwDqspUgPA8H8hx3PdFaUNEWL58OebO&#10;nQsigkgkwoQJE7B8+XKD52hRyczMhEqlgrOzc2FXR0bSMTwPnwytquif+hfxcuw50grnrtQvUHC8&#10;ocsHtzBzwkHkbLebN9bnAKfVOXqCoiDq3h2SgACIPvwQKObv9k+ER4+g3b4d2g0bQKnlF6YhyABF&#10;OyBtIKAv7E+aB2JpFVSt9SPsXfrBnGkY80Kj0WD69OnYsmULWJYFx3GwsbHBwYMH0aJFixL3r9fr&#10;+5elYaLMBIhWq20iEolOsixbJDX4li1bEBAQgHr16uHjjz/GggULkJ6ejo4dO2LHjh0mCIHiwesV&#10;ePnkayTGrCmyriPulQP2H2uF4yE+0OtNy1RlUykb67/9GU7yfL7olCM8nFcWQd/BMBC1bQvJ4sUQ&#10;tW79v6WJmaGUFGiWLIF2yxaQoug+K+ZCsMyZjWR8lOMJWxQYhoPcIwDuNRaBE5svrkWj0WDNmjUY&#10;NGgQrKysMHr0aBw9ehR2dnb45ZdfYGVlhQEDBsDGxgbHjx9HgwYNSnQ9QRAS9Xp9NwsLi1tmuoUC&#10;KSsBInrtx+9WlEZnz57FRx99hEqVKuHs2bOoWbMmQkJCMGrUKLx48QKNGzfGzp07Ubt2bbMOVqOK&#10;Rsz9j6FIPY+izAaVWZbYd6wljpxuhox8dBz5MXLAWQzvdy7f2YfVdcDlO9NnHoytLSQLF8Ji3Dgw&#10;VlZFGkuxIAIfFgbV5Mngw8JytMXlhM4lZzai6FxUXxIG1vYt8V79bZBYmSfXaUxMDBo3bowaNWqA&#10;YRhcv34dbm5u2LFjB9q3bw8ACAoKwpQpU/Dee+/hyJEjqFatWomuKQjCOZZlOwEodQ14qQuQ2NhY&#10;S3d39x0sy/YrSrtbt26he/fu0Ol0OHjwINq0aWM49+jRI4wcORI3btyAi4sLduzYgQ8//NAsuUcz&#10;ko7h+d+ToFU/N7mNTifCX6GN8PuBD5CYXPSvl72tEpuXr4VtpbyVGpKngPvnAGvix51r2BCW27aB&#10;a9SoyGMpKaRUQrNoETQrVuRYccoRdW0gZXSO63xREEtc4FF3I+ycepd4DM+ePUOjRo2geD0zq1On&#10;Dvbs2WNIp/mGoKAgfPLJJ2jevDkOHjwIV9eSueW+VhcsK1EnJlCynHEm4Obm1r+owiM6Ohr+/v5I&#10;SEjAN998kyu9YK1atXD06FF0794diYmJ6N+/P4KCgsDzxY8vItIjKXYDnt0ZaLLwIGIQHlEVc78b&#10;hZ+29C6W8ACATm3v5Cs8uEzAaZWJwoNhIOreHbJTp8pFeAAAY20N6XffwXLtWjD5ZLgvK6QPAbcF&#10;gHx9jsnbVHSaV4i6OxQJUT+ABK3ZxtO6dWucOHEil/CIiIjA+vXrAeRkTBs5ciQyM0vmDcgwzEK9&#10;Xv9RiTox5TqlOQPJyspytbS0DGdZ1uQ3Kz09HT169MCNGzfwwQcfICoqChKJBP7+/pgxYwas3pqO&#10;q1QqNGrUCBERERCJRAgMDMSCBQty5a4sDIFX48WjmUh+sdFkK0umwgq/H2iLw6d9odUV353GSqrB&#10;2iUbUNUtDxM+AZXXA7aHTetL1K8frIKCwJghua850O3dC9Xo0aC3klCXF1p3IGVsjlOa6XpSBvKq&#10;41C11iqwXPGWgfHx8WjSpAlatWqFTZs25YoIv337Nvr27YuYmBg0bNgQHTt2xMqVKzF06FBs3rzZ&#10;6HkvKoIgPFCpVJ1lMtnLYndSCKXpSMZZWlpuLYrwUKlUGDNmDK5cuYI5c+ZgyZIlSEtLQ2BgIObP&#10;n4/nz59j48aNhvp6vR48z4NlWTAMg++++w7R0dH46aefTI5l0WuTEP1gzOts4YULU55ncTmsFjbv&#10;6oKXCabGy+RPo3rP4O6Skuc5q5s5AXGmIOrdG1bbt5eNvsNExAMGADyP7DFjgHIWIhZxgMs3QGYP&#10;INU/J19J4RCSYzdDq4rCe/W3QywpusLe1dUVp06dgpeXF6RSY7/Jw4cPY8yYMUhOTkaHDh2wc+dO&#10;ODg4gOM4PHr0CPoSOvGxLFvP0tJyDoBZKKXw/1KbgfA8P4rjuG1FaZOeno5BgwbBwcHBKPQ+MzMT&#10;VapUgVgsxuPHjw2JbZ88eYKmTZtCLBZj0aJFmDdvHlJTU9G2bVvs3r270HWkThOPp7cHIiv9sknj&#10;UygtsXFnF5wObQSeL/k+IAyAL6f/gQ/8HuQ+pwOqTgMsogvvh2vWDLKjR8FUrlziMZkdImhWrIA6&#10;MLDcdSJv0HoCCZ8BGm/T21jZ+OD9xvsgsXyvxNcnIuzYsQMBAQFQKpUYMmQINmzYYEjirdVqwfN8&#10;sd0U/olOp2spFouvmKWzf1AqOhCNRuPFMMyPRW1nZ2eHI0eO4JdffjFy8FKpVFCpVOB5HhrN/zw0&#10;Dxw4gIyMDNSpUwdjxozB6dOn4e3tjdu3b2P69OlQKpX5XkutfITH19qaJDyIGNy8VwMT507GyXM+&#10;ZhEeAGBlpUbzRhF5nrM9ZprwYJycYLVzZ8UUHgDAMJBMnw5xAfuvlDUWMUCVOYDdftNN4tmZN/H4&#10;WmuoFLmF/dv4+/vjzJkz+Z7XarX45ptv8Mknn0CtVuPTTz/Fjh07jHYAsLCwgKWlJWJiYtC7d2+c&#10;PXvWtEHmA8dxu5OTk4vneVkIpbGEYcVi8dqiLF1CQkLg5uaGmjVrwsLCwkiHQURYu3Yt9Ho9vLy8&#10;4OrqCiLChQsX8O2334LjOEyaNAkWFhZo3Lgxzp07h+zsbFSpUiVfL9OsjOuIuusPTfbTQsem1Ynw&#10;274PcfCEHzRa8yaPaVL/KSyluZV0rBKwOWJCByIRpEuWgPXyMuu4zI5YDMsffgAfGgohqvjBh+aE&#10;0QDyXwBpJJAU8DqxUSHo1HF4cqsnqjXYCWv7vEMg7t+/D+H1TIuIEBYWBi8vL9jZ2UGtVmPWrFnY&#10;uHEjWJbFkiVLMH369Hx3tUtPT8epU6fw5MkTXLx4sQgpJoxhWdbDwcHhewCTi9VBQX2bu0Oe50ex&#10;LNvZ1PqvXr2Cv78/unXrZjS7eINarYZMJkPVqlVRtWpVbN++HRMnTkT37t2hUqkQGBiIIUOGGOq7&#10;urqievXq+QuPzJt4crOXScIj/pUDvvh+JP441MbswgMA/Bo/zvO4zdmcHKWFIercGRZm2oOktGEq&#10;V4Z0xQqghCHsZkUArM8D7oE56R1NQauKwdPbH0GZFprn+Tf7zQA5S+w2bdrAy8sLq1evxvDhw7Fu&#10;3TrIZDIEBQVh5syZBWY0a9iwIb766is8fvwY8+fPL5GVkWXZAL1e36XYHeSDWXUgSqXS2crK6tbb&#10;DmM8zyMpKQnh4eGIiYmBTqeDRCKBq6srPDw8sHTpUmzfvr3QvTRSUlJw8eJFXL16FampqahcuTJ6&#10;9+4NHx8fk/clzUq/hqd3BkCnLvjtJGIQdq8GVm7qg+TU0rFoSCQ6rPtmAzyrGMfgMzrAYxIgjiu4&#10;PWNtDdnFi+AaNiyV8ZUKWi2y+/eH7ogp06uyhbcBEj8FsvxgkpVGJHHG+432oJJ9W6PjEydOxK1b&#10;t3D+/Hn89ddfWLRoEeLi4pCcnAxBEODi4oJff/0VnTp1MmlcWVlZ6NGjBy5duoQDBw6gZ8+exbi7&#10;HARBuMyybDsAZouGNKsAeR1WbEiY8OTJE8ybNw/Hjx8Hz/OoW7cuqlSpAq1Wi4SEBDx8+BBKpRI+&#10;Pj4m75BeXLIywvD01keFRtLyAotDJ32xZXcnaEth1vEGd5dkbPj+Z0glxn9L2WXA9RsUahASjxoF&#10;q19+MT0QroLA37gBpZ9fhVGovg1JgJSRQLqJXksiC2dUb7wX1vb/c3I8cuQIevfujbVr12LChAng&#10;OA4pKSkYPnw4wsLCcPr0aTTMR+gnJiZi//79UCgU6Natm2G3w7///htt2rSBo6Mjzp8/Dze3Ijl0&#10;G2FuBzOzPX1arbYxgLFv/h8dHY0OHTrgwIEDmDRpEp49e4aLFy9i//79OHToEI4cOWKIY7l37x7G&#10;jh2L6Ohocw3HCJXiLp7e6l2o8NBoxFiztSc27uxaqsIDAKq4puQSHiCg0lkUbk2WSCCZNeudEx4A&#10;wPn4QNShQ3kPI08YDSDfAjhuzclDUhh6bQKe3u6H7Mz/hZ107NgRfn5+CAwMxC+//AKtVgtHR0e0&#10;b98eTk5O+QqPO3fuoFmzZggICEBgYKBhWxIiQp06dfD1118jKioKgYGBJVrKMAzzJYDi7RWaB+Z6&#10;Aq0tLCxWsSxrWOAuX74cz58/x6xZs7BkyRI4OTkZrfdWr16NqKgodOrUCRKJBLt370bLli2xbt26&#10;Etu/30adFYmndwZDpynYl0aZZYnv1g7E0bPNwPOl/2Lm5TjGpQOWBSv5AQCiFi3AmWkT5zKHZWEx&#10;dmzFFX4E2AcDlde83g+nEPTaZDy7MxBqZU4CKKlUijVr1kAikSAgIACdOnXCJ598gpUrV+Y7c1Cp&#10;VJgwYYLBHWHw4MHIzs7G559/jp07d4JhGIwfPx4dOnTA77//jiMlWAKyLGsjCML6Ynfwz/7M0QnP&#10;830AfPD2sTemp/Hjx+fSUVy/fh0rVqyAj48PgoODDd54CQkJmDJlCtq0aYPLly+jpMsrnSYez273&#10;hyYrb2XlG5JSbBD47ShcCjNvUF5BuDnnDn+XPjbN5dpi7NjCK1VgRB07gi3mRl1lggDYnAacludY&#10;xApDk/0MT271gVado7jy8fHB0aNHUaNGDVy4cAFBQUFQq9UIDAzMs31oaCiSkpJw7do1zJ8/H7t3&#10;78aqVavAsiymT5+OR48eQSqV4ueff4ZcLkdAQECJZussyw7V6XRm2Q3LHAJE9HpaZMSbvWhPnjxp&#10;JAiys7Mxc+ZMADm7p1tbW6NGjRr4448/sHPnTlSrVg1Xr15F165d8emnnyK1mHkmeF06ou6Nztmb&#10;pQDiEhywcJU/Ip6VeD8rk+A4Aa2ahaNl04e5zlneK7w9I5eDeyuw8F2EcXCA6B24h0qhgMtSU4VI&#10;JKLuDoVem+NV7Ovri/Pnz2PdunWYN28ezpw5gw75LN3CwsJQt25dIzf3gIAAjBo1ymASBgC5XI5G&#10;jRohPj4ec+bMMTpXVDiO+w1mcOMwx+baYxmGyWVLbNKkCU6ePIl9+/ZBqVRCLpcjMzMT69evx86d&#10;O9GiRQsEBgYaljUcx6FevXoYNmwYdDodwsLCDDoTuVyOOnXqmJw7kkiHmAfjkJH4Z4H1YuPlmLd8&#10;BKKel05OkX/iJE/Hp2MPYWT/EMiscpusHXYAokKyWoqaN4dk6tRSy+1RZmi10O3fX96jKBRxfI6J&#10;N6tl4akBtOrn0GRHwt65DxhGBJlMhmbNmuHDDz+Em5tbvtHif/31F4KDgzFo0CDDXjMsy6J58+YQ&#10;i8Xo27cvzp8/j4EDB+LKlRyH0ocPH8LDwyNXoKmpMAwj53k+nmXZEiVjLpEV5nVy5EiWZfP0uX31&#10;6hV27tyJc+fOQaFQICMjA/fv3zfEr/j5+WHZsmVo2bJlrs2vr1+/jjlz5uDSpUvgOA49evTAkiVL&#10;ULt27YLD9onHy6eLEf+k4Mxu8Qk5Ph5xrxzzrWMuWFZAS59HmDTyOJzk6XnXUQOeowtfwkhmzYJ0&#10;+XLzD7KMEaKioKhRo0JaY/JC0R5ImpqTtKhgWDhXm4kq3t8BjGnuBQcPHsSAAQPg5+eHvXv3GoVg&#10;JCYmYsWKFVizZg3UajXq1q2LBQsWYNasWdDpdAgJCUHNmjWLdU+CIDyKi4trUrVq1WLvIFSiGQjH&#10;cUtZls03D5u1tTVatmwJf39/+Pv74/Tp04iMjMSnn36KxMRE3L17F7///rthn5Y3kYcMw6BKlSoY&#10;OnQo5HI5wsLCcPPmTezevRt6vR7NmjXL1wEn9dUfePF4NlDABk9JqTZYvHowomNdin3vpiIW6zF+&#10;2EmM8/8Llazz/zuJXgK2Rwp3rZZMnfruKlDfRiyGbvt2UAnD1ssKSQzApZoSzUvIzrgOsbQqrGxM&#10;mx1UrVoVFy5cwMWLF3Hs2DE4OzvD29sbly5dwtChQxEcHAyWZTFjxgz88ssv8PHxgbu7O4KCghAZ&#10;GYnBgweb7Av1NgzDyK2trcNZli14nV8AJdGBvA9gSKG1XrNr1y4cPnwYgwYNwtKlS3H9+nWMGTMG&#10;arUaq1atgo+PD/744w8jb1SpVIpp06bhxo0b8Pf3h52dHRISEpCSknf0anbGTTz/exJIyD+juSLL&#10;EotWDkXE09JX4rk6peK7ub+hX7crEIkKNr2JUgDWBNMhW6uWmUZXvjBSKZgSZt4qUyhHseq4A4Vu&#10;E0qkx4tHM6BIu2hS1zKZDL///ju6du2KiIgIDBkyBNWqVUOXLl1w//59NG3aFCEhIVi6dKlhidO/&#10;f3+MHDkSp06dwvr164ttcGAY5msAxQ7hLrYAEQRhIsuyJmWeTEhIwJdffolKlSph6dKlEIlEsLe3&#10;NwgLZ2dnPH/+HMOGDcOgQYPw9On/3MwZhoGHhwd+++033Lp1Cz/99BOq5KHB12uTEf3gY/D6/NcA&#10;ao0YP2zoi0dlIDy834/D0i9+RcM6psV+cAqYtH8tW8y9cCocIhHYUspnW2oQYLcPqJR/rJwBXp+J&#10;5w/GQK81bbevKlWqIDg4GFOmTAHP83jx4gX0ej3mzZuH06dPo2XLlkY6wKSkJKSkpEAQBHz99dd4&#10;9OhRsW6JZVkvnueHFqsxiilAsrOz3ViWnW1KXb1ej7lz5+LVq1dYtmyZ4eU/cOAA/vjjD9StW9eQ&#10;kaly5co4dOgQGjZsiG+//dYoKxPHcUYRi29DghbPwydDpch/JsYLLDZs74bLZWCqbdX0IZZ+sQ2u&#10;eZhq88MUTT+Qk+v03wIjL/o2k+UNowMq/wxIC9/3C+qsCEQ/GAuBL1zFkJycjNmzZ2PdunUAgObN&#10;myM0NBSLFi0yeu71ej1+/fVXNGrUCEePHoWDgwOUSiUmTZqErKyi7vPx+p4YJhDFlAXFaiSVSj83&#10;te7p06exa9cufPjhhxgxImcP7bS0NHz++efgOA4//PADbGxsMHHiRFy+fBnDhg2DVqvFvHnz0K5d&#10;O5w7d64QcxUhKXYj0hPyz2RPBPx50hcnQnxMvsfi0tb3AeYE7Ie1rIj7LpiCtfW7b335F8Cqc7Lj&#10;i5IKr5uRdAyJz9cUWCc7OxsfffQR1q1bB4lEgs8//xx//fUXfH19jepFRUVh2LBhGDt2LJKSktCr&#10;Vy9cunQJn3zyCUJDQ7Fhw4bi3U/OLMS/WG2L0cYDgEkXS0tLw2effQaRSITVq1dDKpWCiLBo0SI8&#10;fvwYw4cPR5cu/wsQrFatGn777TccPHgQdevWxe3bt9G5c2eMGzcuX3+Q7Mw7iI/8ElSA0vTmvRr4&#10;ZXcn8ELpej+29XuA2ZOCYWVZ8K5yxaYELsz/YV7EcYDzcoAtLNEa8YiPXICs9Kv5VtHpdIiNjYWP&#10;jw9OnTqFb7/91mjWodPpsGXLFvj5+WHPnj1wdHTE+vXrcfDgQdSqVQvffPMNBg0aVKJ9ZRiGmVec&#10;nCFFfqMEQZjFsmyhiQkEQcDSpUvx+PFjzJ07F7VeK/+uXr2KLVu2wN3dHQsXLsxlkmVZFt27d8eF&#10;Cxfw9ddfo1WrVmjfvj2s80jQq9elI+bvCeD1+Wccjn/lgFVbPiqVcPy3aeHzCDPHH8wd32JOVKpy&#10;3S7B7LwjJtz8sHwAyDcWbjkjQYOYvydCr83byYfjOAQGBiIkJCSXEIiMjMSAAQMwadIkpKamokeP&#10;Hrhy5QrGjx9v0InI5XLs2LEDLVu2LPa9sCxbUy6X9y9yu2Jcy6QEFIIgQCwWw9fXF9OmTTMIiu3b&#10;t0OpVKJBgwYFphy0t7fHV199hZCQEAwfPjzPRMmvnn2H7IywfPvQ6Tis3Nyn2NnSTaW650vMmbS/&#10;RDMPMnGb8fLcAc7cUJIJa4CKDAE2pwCbo4VXVSnu4uXTb/I8Z21tjcmTJxtt16rX6xEUFITWrVvj&#10;0KFDsLOzw88//4wDBw7kuW8Mx3GIj4/HwoULERGRd5a7whAEwWTVxBuKJEB4nh8LwKSYe5FIhEWL&#10;FuHMmTOweStL+JvEsjdu3EBUCbJTKVIvIDF6JfJzFiNisCO4Pe6Gl66p0Emeji+m7SmxzoO3hUl5&#10;KCpKRq8So9VCiCsk6cm7AAGOvwKWtwuvmhS7HhlJhUubZ8+eoU+fPhg7dixSUlLQu3dvXL9+HePG&#10;jSswAdHdu3exaNEirF27tih38DZePM+PK0qDoggQa4ZhPmNZttDHnIhARGAYJldi2CFDhqBSpUpI&#10;Tk5Gr169sGfPHmi1WkMbIoIgCEhPz9tjE8gxkb14NKNAvcedv6sh+HjJ9xotCJYVMO2Tw/DIa0uG&#10;IqK3A8iEVZbw5EmJr1URII0GQkzR9xuuiLAqwOnHwr2ISdAi7vFc8Lr8n20AmDVrFo4ePQobGxts&#10;3LgRe/bsMWm3uo4dO6J27dr49ddfkVSM2R3LsgzDMIOL1MbUijzP92VZ1iQb6IYNG9C6dWv8/fff&#10;uc41b94cx48fR+vWrfH06VMMHjwYlStXhq+vL7p3746uXbvCx8cHw4YNy7f/V1HLjHIw/BOF0hI/&#10;bvkIak3R9ocpCgyAQT0v5psUuajonQGh8P23ob9+3SzXK28oLg706lV5D8NsiBOByqsLTwGgUj5A&#10;/JOFKCjMQqlUYvDgwbhz5w7GjBmTb3pOIGdfmalTp+L7778Hz/OYOXMmFAqFwRxcVFiW7VCUSF2T&#10;Y2EEQTjAsmyfwurpdDo0atQICQkJCA8Ph5OTU571NBoNYmJi8OjRI8THxyM7OxtOTk5wdnaGp6cn&#10;5HJ5nklksxV3EXGtLXh93i7QgsBgbVBPHD5tlmjlfKnu+RLL5wehkqzYYQS5qDGiFU8AACAASURB&#10;VDq58NycXLNmsL50CShgKvsuoN24EaqJEwuv+C7BAsnjgPRC3hKWqwTvZqcgs/PN83xYWBgaNmxY&#10;4HIFyMlU1rlzZyQmJkIQBPzyyy/o1asX/Pz8oNVqcePGDVQuRrZ+QRCWsSybd+6Bf2BSOK9Wq20i&#10;Eom6mlL3wIEDCA8Px6xZs/IVHgAgkUjg7e0Nb2/TN+cQBC3iHgfmKzwA4NaD6jh5vonJfRYHEcdj&#10;wvATZhUeAKD2LlyACI8eQYiKAluE360ioj9xoryHYH4EwGE7kN0Q0Baw4hB4BV48ngmvZmfBsrln&#10;yU2bNs2zXXx8PNavX4+YmBi0bt0aoaGhGD16NNzc3DB9+nSsWrUK/v7+GDt2LAIDA7Fnzx5Mnlys&#10;ROxjFQrFD5UqVSp0HWTSDITn+Xkcxy0urJ5arUanTp1w69YtXLhwAT4+5nXcSn35B6Lu+iM/n+9s&#10;lQTTvxqH6NjSdZHu2OYOZk88AJY1rxnS+lxO/onCsPzpJ1hMnWrWa5clwsuXUDZp8q9awryNqg7w&#10;8pvCI3ffq78Nju6jTOozPj4eXbp0wYMHOSnrGIaBWCxGaGgoGjRogGbNmuHBgwc4dOgQWrVqBW9v&#10;b8jlcty6datY22PyPD+f47i8zUZvYYoOxJphGJOe1tDQUFy7dg0ajQbDhw/HlClTDDdcUnhdOl4+&#10;WYiCAkaCj7dAzIv8Zz3mQCrRYmifC2YXHgCgrmNKuDig3bbN7NcuS/RHj4ISEsp7GKWGZThgW3Aq&#10;GgDAy6eLoNeapuxcuXIl/v77b9SpUwcDBw6Em5sbtFotPvvsMzAMgylTpgAAfvzxR2i1WtStWxeR&#10;kZE4cOBAse6BYZheAApVIhYqQPR6fRuWZQt9K4kIK1euhCAIcHNzw/+xd97xUZT5H3/PbEvfNAiB&#10;JLQQQglIB6WDgiionICCigIqKp6K7ezoT5GzcnoeYjlRQFRQQemIQkB6r4YSEiAJSUhPts/M74+F&#10;SEh2djYkIXi8X6+8lJ1nZyZln3meb/l8UlJS+Oijj+jWrRt///vfKSnRYi/vmZyTH2Er89wwdDKj&#10;Ad8vuw5Fqd1S7wHX7iOuce3UL0gR7m2M13F79+Jav75W7qHWcTpxfPzxX6sgrgrCFoHJi/WQ3ZJK&#10;drp3A8eysjJ++ukn7rjjDrZv3853333Hnj176NevH1u2bOH7779n9OjRtGrViuTk5PL/KorCBx98&#10;UKXfkjdEUewOeO069TqBiKKoqbhk165drF27lhtvvJFdu3bx8ccf07ZtW+x2Ox9++CFTpkzB4dDQ&#10;r14FTkc22So1HwBzf+hPqUVjNVY1MRmdDL9+e62dX9FBWW8NAyUJx4cfQg2KT9cVzpUrkXZekgjW&#10;FYFY5lZ392ZpnZv+EQ7bSdUxNpuNU6dO8dJLL5VvRyIjI5k1axYhISEsWrQIs9nMhAkTkCSJ0NBQ&#10;3nrrLe644w527NhBcnJytb4HWZaf9zZGdQKx2Wzxoih20HAh3nvvPURR5MknnyQyMpIHHniAvXv3&#10;8vnnn6PT6Zg/fz6//fabL/d/DoUzx99AcnquwNy5vyW/b2tXjXP7RlJiGi3ianffXtIXZA2les6f&#10;f77yViFlZdhf97qt/ssQsNvtMqiG5CriTOqboHjeEiuKQlRUVHkn++bNm3E6nbRp04abb76ZnJwc&#10;JEli0qRJfPXVVxw5coSnn36aF198EYPBwFtvvVVdp4Pr8/LyVJ3VVCcQg8EwGA0eEkeOHOHnn3+m&#10;Z8+eXHfdn56her2eM2fOIEkSkiSxYUNlO0Cn08mxY8f417/+VaUoiq3sCPmZ8z1e2yXp+PrH/jhd&#10;NWN4rcb1ffeg09Vu/4YcAqVa9IYdDmwvvIBi8dbNVX+wz5mDtMNz68FfkbCvQe+l+yA/Yz7WUvVY&#10;YWBgYLlJ1ahRo1h5LovVpUsXzGYzOp2OyMhI7rrrrvLizdatWzNixAg2btzItmrUD4miGGc2m6tO&#10;CZ0fo3ZQEARNHl2zZs2ipKSkktdnfn4+s2b9aUFxXt/jzJkzrFmzhmnTpjFw4EC6du3K8uXLq6w+&#10;zUn/AJfK6mPLztbsO9xMy21eEn4mJz07q9tD1BRFN4OsYTcmbduG/d13r4h4gnz8OPZp0674Bjpf&#10;MZxxixCpIUklnDnxrudzGAzExsai0+mYO3cuGRkZ3H///Xz++ecsXLiQESNGVCk4rtPpmDJlCrIs&#10;e3xAe0MUxbtUj3s6kJeXFyKKoiYDz+HDh/PQQw9xww0VPbX3799PVtafhk5r1qwhKSmJpKQkJkyY&#10;wJ49e7jrrrvYv38/y5YtK5drO4/deoK8jDker2uzG/j257qxB7im/fHaa9O/CHsLKNNSha8o2GfM&#10;qPdbGaWkBOvkyShnL73k/0rEvMy713Fh9vceBbFMJhMBAQE4HA7Gjx/PpEmTEEWRF154gQ4dOnDv&#10;vfdW+b6CggKOHTuGyWRi8eLFHD16tDq3fwcq84THOhBJku7X6XSfVOeK57Hb7Xz22Wds3boVSZII&#10;Dw+nbdu2dOjQgXbt2hEaqt4le+rwE+SoRKnXb2nH9A9HI9eyzgfAI/cu49YhnjUdahpjOsT+XZvF&#10;otiyJYGrVyO2aFH7N+Yrsoz18cfdQd//YUoGQvaTqK75G8Q9TFzbf3NxV6WiKPzwww/ceOON5UHU&#10;83KGkZGRlSQxcnJy+PTTT5kzZw7HLuideuSRR6rVaOdyuW7W6/VVdgF6nEBkWf5dFEVVgQFFUSgp&#10;KSE4OFjdaqEaOKwnOby5q8c8uSyLPPzcQxw/WQfK6nqJf736Ca1aqHvr1igKRH4OoRqtU3QdOxKw&#10;ejWiSvVvnSPL2F5/Hftrr/3PiyEpBsiY4a718YROH0yb6/Zg8vf9QSBJEocOHWL27NnMnz+fwsJC&#10;DAYDXbp04f7772fWrFmkpaWxdetWWvj4oJFl+QtRFCdUdazK+dBms7UEqnYBvoCcnBx69OjBW2/V&#10;mNl3OflZ81WLbHbub0lqLVecnickuIwGkRo8J2sSAQpGgUOj/rO0dy+W0aNRstQ9gOsMScL+3nvY&#10;33jjf37yAHeTXZiXh4HkKiHv9H99Oq8kSeX2D9dddx0fffQRpaWl3Hjjjfz000/8+uuvTJgwgUce&#10;eYT8/HwWL15cndsfUFRUVKWIWJUTiMFgGCqKotdk4rp16/jjjz+qVSqrhuQqIfeUZ31Hl0vHoqW1&#10;XzR2ngbhxYSGVE+w9lKQzJDzuHaxIWn9ekoHDkSqoerfamO1Yp06Fds//gHVrP35KxKwDfwqO5pW&#10;IC9jjkflsgspKyvjm2++YeDAgfTu3ZuFCxei1+uZNGkSO3fuZPny5QwdOrQ8I3PnnXfy448/Vqs3&#10;RhTFZmazucoGsyonEEEQNDkXrVq1qtyC71J8Oi+mMGcJDutpj8ePpUWz749mNXY9b/iirl7T2NpC&#10;3j3uIjMtyH/8QdnQoTh//PGyPPnlU6ewjBnjjnnU0vUVvfafR31CcEHoDyCo/FgctkwKc9RXCRs3&#10;bqRXr16MGzeODRs20KRJE1588UV27NjBJ598QocOlUu3TCYTI0aMUJUGUEOW5Zuqet1TN65nMY5z&#10;WCwWNm7ciCzLDB8+nO7duzN48GD69u1LUlKS11ZkTyiy49wyzvOE9POa7rjqoO7jPI0aFNTZtSoh&#10;QOEtbue60J+1vUXJyMAyejTGiRMxTZuG2Kj240RIEs6FC7E9/TTyac+Tv1ZkP3A2AWe0+8sVCVK4&#10;O5YgBYEgu60wBLu7zsJwBgynwXjKbdKlUrR8WQncBoaTat26CrknPyaiyb0IQtUfz6VLl7J//346&#10;dOjA/fffz7hx4yplMKtClmWOHj1KdnY2ffv29fXWB1f1YqU7dLlct4iiWFnB+CIOHz7MqVOnCA8P&#10;x+FwsHz5cpYtW4afnx+NGzemb9++3HDDDVx77bVER0dXqWlaFdbSg5QWVC44O09Onpnf68Db5UJC&#10;Qy5zsZYI+RPcCuAhGkyNAHC5cMyejWvlSkz/+AeGsWMRQlSLCquHJCHt2IHt1VdxrVlT7fJ62R8c&#10;cWDpDNYkcLRwv6YY0CT16D6J23JBnwP+eyBos1seQavnTl0gOCD0J8h5zPMYS/EuLEXbCQytOpcf&#10;FBTE999/z9ChQ30KH7hcLu6++25KS0vZunVrBQ1WDSQ4HI4ko9FYIddcaQIRBKGdFtnCX3/9FYfD&#10;wbx58+jQoQPbt29n5cqVJCcnk5qaSmpqKnPmzCEwMJB27doxYMAABgwYQJ8+fVS/6byML1WlCpO3&#10;tMdSyz0vFxMSXPfxj4uR/SD37+7lb/B6ND9h5fR0rA89hOPf/8YwcSLGu++uGUMnScK5ejXOzz7D&#10;uXw52KqhCSu4mwdL+4Cl27mA8aVk5EWQA8DRzP1VdAsYss9NJuvdKureFNTrgsDNoB8LLo9aPwpn&#10;M+Z4nEBefPHFal3XaDTSoUMHvvzySzIzM30y5RZF0ajT6doAFSaQSmlcWZZXiaJYsSLsIhRFYciQ&#10;IWzbto2jR4+Wqx4pioLL5eLIkSOsXbuWlStXsm/fPrKyspBlGVEUCQgIoG/fvrzxxhtcc801Fc4r&#10;OQs59HtHj81FdoeBR196gBN1kLq9kBce/Y7+11bbf7hGEVwQ/tW5iL6vYSdBQAgMRD90KPrbbkPf&#10;vTtCkyYI/ho0BCQJOScH+Y8/cK1ahXPhQuS0tGpVlkrBYOkBhSPcRXPUxW5UdhtBhfzinkyMp+rg&#10;mirkTXBn2TxhMDWmzbU7MZh8/1svKCjAYrEQHR1dqUJ1wYIFjB07llmzZjHZR0U4WZZXiKI47MLX&#10;KqxASktLowICAnp6O9H5+Ef37t0rSKadFzlp164d7dq149FHHyUnJ4eDBw+yevVqfvvtNw4ePEiv&#10;Xr1o06byNqQ471ccds/756MnomtdLKi+o+gh71730yviv+4lu/Y3KyilpTgXLcK5aBFCSAhCkyaI&#10;CQno4uMRYmPdr5nN4HCg5Oej5OQgpacjHz6MnJ6OkpNT7XJ0xQjFg6DwdndcQ/PWpCYQ3bqz+ePc&#10;koOBm90BTVMalyVeErwaCm9z/z6rwmnPoiT/V8KjtRvGlZSU8MYbb7Bo0SJKSkqYOHEir732Gnr9&#10;nxfp378/Op2O3377zecJBGgGBAHlm8IKt28ymZqKouh1o7x+/XqsVislJSV89dVX9OrVixYtWqDT&#10;VXyUCIJAVFQUUVFRDBw4EHBPPv7+/lUUnikUnFmg2pW4cl2XOkvd1mtEKBoO9lbQYCaYqilurhQX&#10;oxQXIx8+TK2u7M9tVc4+BDbtq+ZaQw6EksFQOgCCNkDYN+7K37rEeNrtr2v12OuukJfxpeYJJDc3&#10;l5EjR2KxWEhISGDt2rXlQsvTp08v/2xGRkaSlJTE5s2bsdls5TYrVquV1FS3nmZCQkKVSRBRFNtY&#10;rdYwf3//8gmkwvrGYDAMq/SuKjjfCbhr1y7Gjx9Pt27d6Nq1K08//TQrV66koKAAyUMKLyAgoMqq&#10;VZezgOKzqz1es7g0gJ374rXcXo1TWla3MRet2BIh8y0oHqrNEuJyIIXB2UmQOaN+TB4XouigpD+c&#10;fhvyxoPsNXVQswT/on68ND9Zs2LZm2++SUxMDMnJyfz88898/PHHBAQEMHPmTJYvX14+zmAw0KdP&#10;H3Jycti3bx+SJLFgwQK6dOlCjx496NmzJ7fddptHK1mj0Tj6wn/rpk2bVv4PWZbfEAQhVu1GbTYb&#10;L7/8Mn5+frz44ouYTCZycnI4duwYmzZtYv78+Xz66aesW7eOzMzM8jbjC5dRVVGQ/T0FWd94PL5l&#10;V2tWr++MUqfrXjdtE06RlFg/PUwUE5T1AHsbMB4HvbrlSJ0hB0LRMMh5CixdPC/V6wOKCWztoayb&#10;e2VgqCO1RV0hlAwAxUMISlEk/AJbExCiLhKelZXFlClTePfdd2nZsiWiKNKpUyeMRiMrV65k+/bt&#10;3H777eVZF7vdztdff01iYiJr1qzh/fffZ8iQIfTt25dTp06xdetW/Pz86N+/f1WXyxQEoVyw8cIV&#10;SADgtUg+NTWVlJQU+vbty5NPPsnixYs5fPgwGzZs4LnnnsNsNlNYWMjq1at59tln6devH/Hx8dx9&#10;993MmTOH1NTUKorOFIpyPItIKorAit86I1+m7Utegc+ew3WLAJZOkPEu5D4IrojLdyuucHfdysn/&#10;wNnLfC++4mgOmf8HBaO1efRcKvp88K9snXQBCgXZP6Ao6gV527dvp6SkhMDAisXjU6ZMYdiwYRw7&#10;doxJkyaRn5/PyZMnOX36NEajkbfeeotdu3axefNmPvzwQ6ZPn873339PUFAQK1euxOms0uSmQod+&#10;+QRyTvvUa8g3OTkZq9Va3roviiKhoaH07t2byZMno9fr6devH99++y0PPPAAzZo1IyMjg3nz5jFh&#10;wgQWLFhQSZfA5ciltHCzx2uezQ9h76HL12l6Nr8W6idqATkAim6F0/869yHQZEJaM9hbQu5kOPUB&#10;nJ0MrobUbZC0hlAM7iB1zlPun2dtE7hR/bilaBsuR47qmKysLGw2WyU3Oj8/P95//30iIyNZsWIF&#10;3bp1K09u2O12CgoKmDlzJlFRfyYm2rdvT3h4OBaLxVN1eYDFYml8/h/lC0tBEDQVB7Rp04aFCxcy&#10;ZMiQSse2bdtGXl4et956K6NGjWLUqFG4XC7S09NZtWoVTZo0YcSIEZViIGWF23DaPAsmrN3YsU4r&#10;Ty8m80wEkiTWuhpZTeGKgLz73NmGkFXuQKHxlHfXNF+Q/cAZA2VdoLQfOJpyaTUc9QkBSnu7f45R&#10;/6zdLU3gdhCsnrcxLsdZSgs2ENZodNUDcMcVZVlm6dKlXH99RQmfhIQEPv74Y+666y7S0tJo1KhR&#10;ufFUcnIyubm5FbpzLRYLTqeTpKSkKos/RVEMMxqNHYBMuGAC0el0t2j5hnv37o0kSZUyLgCrV69G&#10;FEUGDBhQ/pper6dly5Y8/PDDHs9ZnOc5eCrLIpt3Xd7oW1FJAIXFgUSEXZqyfF0jhUHBHe50oTHD&#10;HfX33++uztRnA7K7JNxjGlNwfymiO07giHVnfmytwZ4Azkb1N3hbE9jaQNYrEP1q7U0ios1d4Gbp&#10;5nlMUe4q1Qmkbdu2mEwm5s+fz7PPPkvjxo0rHL/11ltZunQpBoOBhIQEoqKiWLFiBcnJyfzyyy/0&#10;6PGnQ966desoKipiwoQJHiU6BEFoC6yEPwvJ9MAvQD+1b3b37t089dRTHDhwgObNm9O/f3+uv/56&#10;OnbsSFhYGC1atECv13P8uBc9+4s4kJyA3VK1WtLpzEgeeXEyFmsdbEo9oBNlZr72CYkt/wJu8ucQ&#10;rO4Phb7AHcwTy9x9JeeRzO6nomR215w4I6mbgq96iDENmjwPulpqiSq6GXJVmmSN/s1o3+cIglj1&#10;bC3LMr1792bz5s2MGDGCBQsWeC1xz8vLIz4+ns6dO7N2rbs/Ij8/nz59+tCnTx8+/thzN7wsy4tE&#10;URwFfy46A/EyeZw8eZI777yT+Ph4mjZtyqFDh3jrrbcYMmQIHTp0YNCgQWRkZNCtWzfKyso06y/a&#10;yo7gsJ7weHx/StPLOnkASLJIanr0Zb2Hmkbxd5d7Wzq5MwFFN0Ph3/78KhkMpdeBtT04o/ifnTzA&#10;/XPKfqr2Ykp+hypO3hfjsp/BWuo52iqKIq+99hp+fn4sXbqUp556yus1zWYznTp14tChQ+Tk5JCf&#10;n8+ECRNo0qQJM2bM8Pb2xKNHj5rAh13r4sWLadWqFbNmzWLbtm3s2bOHpKQkBg0aREhICBs3bkSS&#10;JL799ls6d+7MSy+9pOm8pQUbVHtftu+9PLUfF/PHMY3KPlf5S2Lp7K5nqQ2MGec6iD0gyzbKCn9X&#10;PcfAgQN55plnyrOj3rDZbLRo0YKcnBx+/PFHbrrpJqxWK999951XqVFRFNu3atXKD87FQCRJuquq&#10;mMaFpKWlsW7dOr799lt69+7N8uXLMRgMLFmyBJfLxfDhw1m3bh3gFjtp21ZFu+0CSvI9CwJLssje&#10;g/VD5/PQUdXymKv8D1A8xL1aCFlTs+cV7GBKAWdjz2NKCjbQIO5hPKW2RFHkpZdewuVylVeXnkdR&#10;FPLy8jh69CjJycn89ttv7Nixg6KiImRZ5oknnmDixIm88cYbhGjv2DYDReeDqF73CL169WLmzJmM&#10;GzeOoKAgBEFgyZIl+Pn5UVBQQFpaGrGxsYwbN44pU6bQpEkTr3cgSxasJXs9Hk9Nb1TrbnNaOZ0V&#10;SXGpPyFB1st9K1e5XAjuJji/w+6Cs5rE/5C7tN4TlqKdyK4yRL3nclm9Xl9esOlyudizZw/r1q1j&#10;7dq1HDx4kFOn/uwgFEWRDh06kJKSQqtWrZg5c2aViRFPSJJ0u06ne08PIAjCdd7eMHLkSJYsWcLq&#10;1avx9/dn4sSJ5e3AYWFh7Nmzh8DAQK8VpxfidJzBXnbE4/F9h5vVieK6FiRJZOe+eAbUk67cq1we&#10;pFB3gVzjV/C9G1oFP8+2z4DbR9dpz8Kkb+VxzP79+1m9ejXJycls3LiRwsLC8loOs9lM165d6dWr&#10;V7msRnh4OMOHD2fNmjWUlJR43bpUxflPe6K3gTqdjuHDhzN8+PAqj5vNXg3sKmEtOYAse24nPVzP&#10;tg2/b29zdQK5CtZObt+eQPWwhE8YzrgzYZ4DtTJlJbsxBVY9geTn53PrrbeSmpqKIAgYjUYSEhLo&#10;168f/fv3p1u3bsTFxVVqkuvbty8rVqxg27ZtlXyd1BAE4TbgvcvaoWAp8mxUbbUZOVHPWvf3Hm7O&#10;2fxgIsOvrHqQq9Qsig7y7gb/3W6VuJpAsIHxpLv2xBOWwi2Ee6gH2bRpEyEhIUyePJk+ffrQu3dv&#10;YmNjvdqtjB49mubNm9O1q6qDZVWEA+gdDkdnvV5lXVSLWIp3ezxWVBJAdq7vS6rapLAoiM07Exl+&#10;veeJ7yr/GziaQmlfCFlZM+cTXGDI9DKBFHuOFw4YMIBNmzaVq7BrpXnz5jRv7lGg1SuiIAgmUfRQ&#10;oVKLKIrk0coPIDM7Aruj/pU5Lv2lOy7pf7go4irlFN7mFkmqKbyppNktR5GlquU1AwMDfZ48LpE4&#10;IPGyRSidttNILs+lfcdO1M/CrbTTDdm6K+Fy38ZV6gGOGLcEQE1h8JLZcbkKcdhqOP1TTURRDHI6&#10;nWGiKIrV2r4cPXqUuXPn8uOPP1JW5rvosN2ahix5TommZ9Qji8YLkGWRBUv6YquHq6Or1DGiu2K3&#10;ppoIDbnqDY+yqxSHtWq94MuFKAiCTwYRiqLw5ZdfkpSUxD333MPIkSPp0aMHJ054LkevCoclVbUC&#10;9XRWDSiH1xIpx2P4Jfka7wOv8penrOu5PqEaQJfvzUxdwW7xXPag+k5F4cSJExw5cgRbdRT0q0AQ&#10;hAY+z52ZmZk8++yz2O1/Fu8fPHiQd955R3P/C4DNcszjMVkWOJNTvwKoF7NgcT9y864MnZCr1CJ6&#10;d0q3JtAVeJdcsKnUTXmipKSECRMm0KVLF7p27cqgQYM4eFBVyUgToiiO8HkCyc/PJzu7cm9zSkqK&#10;T/aWdovnjt28ghCsthqMTtUCOXlmPpk/tN4Uul3l8lHWmxoRTxIk0HnxcHdY0/FVRv6NN95gzpw5&#10;FBQUUFJSwqZNm7jnnntw1IBvsc9//cHBwVXa6MXGxlbyoPCEojhxqtg3FBQFXhGZjuSt7fllQ8fL&#10;fRtXucw44tRMonxD58WG2WE7iaLiXFAVq1atqvRaSkpKuQr7pSAClaXFVIiLi+OJJ56oMFnExsby&#10;5JNPei1aOY8iO3DaszweLygKuqwKZFqRZYFP5g8lJdV7389V/rpIIWCvoaZxvRfNEYftNHjRSL2Y&#10;qrRBdDpdjaR9RVEUfepTF0WR559/njVr1vD888/z7rvvsmnTJtq3b6/5HIrswOXw3L+cXxh8xfi/&#10;FJUEMP2D0eQX1rEnwFXqFZ79XXxD9JLQdDnOIiu+bT2mTJlSQZ5QEARGjRpFXFxcdW6xAtUqZdfp&#10;dAwcOLDcLMpXZNmG5PK82SsourI+jJnZ4cz49yhembqAwICaiXBf5cqipjxvvE0goOCyZ6ML0P4Z&#10;GT16NHq9nk8//ZTS0lKGDRvGY489pnnHoMLNl6UXxmlXF5gsKq4DOewaZvfBFkx7705efvwbgq+2&#10;/P/PYW/h7pERfNtdVEKnoc3K6cjBFNBS+zl1unKRc0VRamLiAEAUxajLkkJwOc+qHrfYLq+EYXXZ&#10;c7AF0z8cVW+d7K5SeyiGc36/l4gW5XytbnVVnr+GJo/zXJYJRHKq26cVFdehoUkNs2NfK6a9N/aK&#10;8ZK5Sg0huLMxl3waDSbFkque2A9ymSYQWSpVP36FBFA9sfdQc56dPp7j6V59uq7yF8JVA+oTYrH3&#10;MbKr/shJaI6B5OXlIcsyNpuNkhL3N1BYWIjD4cDlclFY6J4V8/PzsdvtuFwucnNzef755wkKqhjw&#10;cTk8J7tdLh0lpXXaVVgrnMxoyD+m38vku5czqPe+y307/8MI6I1/1ppLznyvVpHVpaZqQbwhqUwg&#10;RUVF+Pv7V2kKVRt4nUBSUlLo0aMHLpd7baUoCpLk/gXIsoyiKBVeu5gHHnig0gSiKDVokVaPKSwO&#10;5O2P/8aBlKbcc/tvhJnVV15XqT6iLhCjf1MCQ7oSENoNv8BE/AJaojOEIwh//pkrioQsWXDaM7Fb&#10;UrGVHcZSvBdryV6c9kxkqfoKQXU1gXhawa9evZoxY8bQtGlTNm7ciF6v54UXXqC4uJiQkBBEUSQy&#10;MhJRFAkLC8PPzw+j0UhERAQ6nY4ePXr4XBvidQKRZZmioj9TrjqdjsjISARBKL8JnU5Hw4bu7lmz&#10;2UxAQACiKNKwYUNMpiszIFpTSJLI0l+6s+dgC+4b/QvXdT+MTrwyLDKvBILC+hLWaCQhEddjDGiJ&#10;KHr/e9PpQzCYGlVwvZclC3bLUUrykyk48x1lhZt9XqlIvqt61igpKSkUED5HYAAAIABJREFUFhZS&#10;VlZGdnY2DRo0YOHChRXElD0RHBzMnj17KthcasHrBNKqVSsyMzPLJ4aawJMoyl+Z01mR/N+/7qBV&#10;s0zGjVxHz84pV4zXbn3D6BdDePQ4ImIm4udBI9RXRF0A/sEd8Q/uSMOmj+KwnSLv9BfkZc3DXla1&#10;a+LFyKaaSeVWl/Hjx+N0OmncuDEtW7bEbrczffp0zp49S2lpKS6Xi7Nnz5bbPDgcDsrKyigpKSEg&#10;IKCSHYQWBMWXFtoa4tThx8lJ/1eVx1wuHU/+3wQOHamBkHY9RSfKdOl4lPtG/0rLplkIQp3/Cq5A&#10;BIz+zYhq9gTh0XegN9bNfkFy5lOY/RNZqdOxW46h1shmTIfYx9Rd5rxR0h+yn1Uf06j50zRp/Vb1&#10;L1KD1FgWxul0kpWVVR4ruYpnJFlk2+7WPP7KJOZ8N4iSq3UjqhhMjWiSMJ12vffRsOmjdTZ5AOgM&#10;4UTE3Euba3cS0/otdIbKjaTliG4j8ktBDvY+RtHoJ1FSUsK0adP49ddfL+2mVNCUhbHZbFitVqxW&#10;K9nZ2WRmZpKamsrp06c5ffo0aWlpnDp1CkVRWLt2LQkJ6pJ/Or36T+l/5YlsdxhYsKQfW3cn8Nik&#10;n0hseZoarvO5ohF1/oQ1upPGrV7F6Hd5rUV1+mCimj+FueFwTqc8TVHuMrioK9bZGHIfhshPtFWU&#10;VhdR1PbAycrK4tVXX+XNN99UbTv5+OOPOXnyZJUZU294nUAcDgfjxo1j27Zt5OTkeNQQ8Pf3p2PH&#10;jpoq3USdmruWRHDg/04/iaLA8fRonntzPPeN+YWbB22/GhsB/IPaEtvmA4IjBlIjYhs1hF9ga1p2&#10;+p6c9H+TefTlChkRReeWOHTGQNQ/3V4vviLVYA1lbq67YrVBA/UV28qVK/n999956KGHan4C0el0&#10;FBYWUlRUREREBCEhITRs2JC4uDhiY2Mxm82sWbOGLVu2MGrUqEuSiC+/Zj3NUghAgOIgSLFjpOJW&#10;zYqBMsGEVaieVmqZxY9ZXw4j5XgTpty7jAD/S9hIX8GIoh+RsQ/QuNVr6PSXOa3hAUEwENXscQLN&#10;XTmxbzwOa0U5T1siZE6HqDfBT1v8tRzlEnezsiwzePBgTp48WS658cUXX3DgwAEaNmxIeHg4ERER&#10;hIeH07BhQ7Zu3UpycjJBQUHVCqJqmkBmz56NJEmEhoYSFhZWqUhl6tSpvPLKK7zwwgs0a9aMkSNH&#10;qp5T8OIiERJcQ249NUCIYqOn6wRdXekkSZk0kEswK1b8LppAygQjxYI/p8VQDugas03flG36Zjh8&#10;aHiWZJE1yZ3ILwjmuUcXYq5HP4e6QBD0xLWfTXj0OASh5vRgzqcJanZ7KBAU1odWXVeQuvtvWEsr&#10;SgQ6o+HMyxD9EpjStJ9V0hADEXWes6GiKNK+fXvWrVtXLjH6+++/8/vv6jZ6N998MxEREdpv9Bw1&#10;loWx2WzExsaSmJjIhg0bVMfmZXxJ2v57PR6fPW8oi5Z5teutNYIVGwNcR7jVsZfrnMcxUr28XJlg&#10;Yr0+nkXGzmzVN8MiaK8ObBqTzRvPziMqsv70PdQmoi6QZklfEtbob9U+R0GBlePH8zl0KIejR/PI&#10;OF1EaamDnJwyBAHCwwMICTERHR1MYpsGtG3bkBYtwgkPv7TKZ6c9k+O7bqWsCqdFXZ7bR9fkWcGz&#10;Amf+AaX91MfEtf03DeIe8XjcYrFw+vRpPvjgAz766COmT5+OXq8nPz+f/Px8cnNzyc3NpaysDH9/&#10;f/r06cMLL7xAcLCG2esCZFnOrrF2fqPRiNFo5MgR76Kvoqj+CzOHXJ46kSDFxl327Yxx7KCpXIDg&#10;o/bkxQQqdoY5DzLEeZgUXUPmmnqwxNgRK963Oemno3jl3bG8OvVrohr8tScRQTDQtN1swhrd5vN7&#10;CwttrFuXyo8/HGL37izOnCnB5dK2BdbrRRo2DKRTp8YMH5HIDTe0wmz283mlYjA1pmXnxaRs7Xcu&#10;1fsnUgSceQ6aPAN6L3KFoK0YTdSpB0oCAgJISEigQYMGmM1mHnjggSpXFw6HA71er1mKtAqWCpIk&#10;nfJVlexiZFnm888/Z/LkySQmJnpVfC7O+4Wj26/3eHzV+k6887H6Nqgm0SNzi2Mvj9rW0VTW8Fu+&#10;BA7ponnHbxDrDAkoGoKDCS0yeOPZuYRepkm1thEEHY1bvUGjFs/gS7D02LE85s7dwzcL9pGbWzM/&#10;mwYNArnttrY88GB3WrRQSdd6wFp6gKPbh+C0Z1Y65r8foqd599I9OQsczdTHtOy8mNCGt2i6J0mS&#10;EEWxxtv4AWRZ/lwPrAImarmR86lcq9XKyZMnyczM5MSJE/zyyy8kJycDMG7cOK8XNhjUo8Lh5lIE&#10;QakTWcMmciHTrMsY4DyCTmN+/VJoK2Uxu2wBC42deM9/MHmC+tPkSGoT/vnR7bz8xDf4+/31Aqvh&#10;0WOJavYEWiePM2dK+eijLcybu4eioprN1uXmlvHJJ9v59tv9jB3bgccev5aGDbVnJfyD2hPX7j+k&#10;7h5Vqd/L2h7yJkCD/4DHPzNR2wrElzoYnU6HxWLB6XSi1+sJCAio0clE0xYmLy+Pe+65h7S0NM6e&#10;PUteXl6l5jm9Xs+jjz7KE0884f2iRnUnnlBzGXq9hNNZu4Jp17pSmWFZTKzsRcm2hjEgMdaxg87S&#10;KR4PGEWKTr0PfMe+eD5bcD2PjF+GKP51amT8g5KISXwPQfQeG1IU+OH7g7z22q+cOuXF++ASKSqy&#10;MWvWNpYuTeHlVwYwcmQ7zR86c4PhNIh7iJz0D6lQtSpA8VDw3wdByVW/12V2CxN5Q+/lAXyevLw8&#10;Xn/9dX799VdKS0vx9/cnKiqK+Ph4mjVrRosWLWjcuDFhYWG0bNmyWiLLgiRJn4miqLoCcTgcNG3a&#10;lNzcXIKDgwkODiYkJITo6GiaNWtGYmIiQ4YMoW3btpr2U5KrkP3rmyE5q/5DyC8I5r4nH8NirZ1G&#10;PBGF2xx7eM26lAAfBWprmjwhkKcCR7JO76X4Tifz2MSfuHHAzjq6s9pF1AXRqusqgsKu9Tq2oMDK&#10;tFfW8vXXe5Gkup1A9XqRMWOSeP2N6zGbtaU5JWchR7YPxFK8u/L58qDJVDDkVH6foxmcmgmKlz/7&#10;awYXodOrC1ZZLBZuvvlmfvvtN/z9/TGZTOWSGxXu51wM5OjRoz6LLMuy/I6mR7zRaGT+/PmYzWZC&#10;Q0MJDQ3FbDaj11dvhSAIBvSGSI8TSKi5FD+To9YmkJGO3bxmXYp/PZAViFDK+KBsIU8E3M5ag2dl&#10;XkkS+WTeUDq2PUHjqNqN09QFDeIe0jR5ZGeXct+937N16ynqvmsLXC6Z+fP3kpZWyMezb6FJE+9K&#10;czpDKE1av82xnTehyBW3na4I91am0T+p1FbjMoO3+LrOEK6pEvV8WOGGG27gzTffJD8/nyFDhjB1&#10;6lSaNm3Kvn37mD9/Pn5+fvTp04cmTXy3JpEk6QdRURQPC6qKDBw4kC5dutCyZUsiIiKqPXkACKIR&#10;g8mzWpcoKkTX0ofkZuc+ZliW1IvJ4zzBio33LYvo5kpTHVdq8WPmZyNwXOHG3n6BiUS3eN7ruOPH&#10;8vjbyK/ZsuXyTB4X8vvv6QwfPpe0NG0ZsZDwAUQ0uafKY2XXQWkVdpiuht57aUx+cSB4X+Vv2rQJ&#10;k8nEe++9R+fOnTGb3cGVQYMGMWXKFD755BMWLlyI0+lkypQp6HTVq7sRZVn2qVZOlmVOnDjBhx9+&#10;yKRJkxg7diwTJkzgk08+IT9f24deEAwYTOoKtE2bVF841hOdXSf5P8vSOgmW+kqwYuNdyw9es0B7&#10;D7Vg1for2dhboFHLF9AZ1L2PszKLmTjxRw4dqmKtf5lIO1HA2LHfcvq0hhiMINKoxXOIVfR9KXrI&#10;vwuUi0I/zsbeT2vwi0HA+4c9MzOToKAgEhMTAcptZy8s+xo6dCjx8fHMmzfP+4U94FMC2GKx8NRT&#10;T5GUlMTf//53Pv/8cxYsWMAXX3zBgw8+SOfOnVm5cqWmcxn91YVL4mp4AglTLLxt+ZFQpf5aLsTK&#10;BbxpWaxauCbLAl99P5DCkitTeDrQ3I2I6LGqY0pK7Nx//2L27atGM0kt88fhXCZO/JGSEu8ZMZN/&#10;cyKb3FvlMUdzKLmoYEyLqrsxoJmmktrw8PByCVJw98MIgsDu3X/GZURRRKfTkZ2dja/1pLIslxoM&#10;hgLR6XSekmXZ6zRvs9mYNGkSM2fOxOl00qdPH1577TU+/fRT3n//fYYMGUJGRgbjxo3j6FHvixq/&#10;QPWgYfNYde8YX9Ah86x1NS1kdTuJ+kAv1wnus29WTWoWFgXx7ZI+l31Z7yuCoKdRi+dUl+CSJPPq&#10;q7+yadPJOrwz39ix/TQvv7xWU8Fag7gpHldbhbeBfK4qXdFrm0D8AtQ/N+fp1KkTVquVw4cPA9Cs&#10;WTNiY2N5//33WbVqFVlZWXz11Vfs37+f0NDQ6qR2TwJ/iAEBAacBr5+sFStW8M0332A2m5k3bx7r&#10;1q3jpZdeYtKkSTz++OMsW7aM5557joKCAj7++GOvVzcFtFDtd4iJzsNkrJk4RTdXOiMde2rkXHXB&#10;g7YNtJTUV2CrkzuRfdb3YqfLiX9wB0IiPRcQAixffoR5c+v370pRYN7cPfz80x9ex/oFxBMSObTK&#10;Y45mUNbj3DmN4PIq4i9oVmC79dZbWbNmDa1auceLolj++Rw2bBiJiYnce++9KIrCHXfcoemcVaF5&#10;C7NkyRIUReHNN99k1KhRldK1Op2OqVOn0qJFC7Zs2eJRZPk8Jv/mqk1BwUEWGtVACbcJF89Y12Co&#10;Zj/L5SBMsfCo7TfVMcUlAfy0unsd3VHNEBkzUbUMu6DAyj/+sQqHo/7/riRJ5uWXf+HMGS9C2YJI&#10;ZJMJHo5B0Qj3f13hbpNuNXS6IIz+TTXdn9lsplevXuXBU4CJEycyc+ZMEhIS8Pf3p2XLlnzwwQeM&#10;GDFC0zkvYgv8OYF4nUrP55AHDBigetOhoaGa9lMGv1h0es+BNH8/B01jLn0b0895hA5SxiWfp665&#10;0XmINpJ6DGDtxo4Ul1wZNqA6fQhh0WNUx3z4wWayMuuP54k3MjKKmTVrq9etZHB4P/TGhlUes7UG&#10;e7w7JuINUW/GYPI93XoenU7HlClT2L59O7t27WLnzp08+OCD1apMVRTlIJybQBRFUe/1BTp0cNuP&#10;Z2VleRxz5MgR0tLSGDx4MKIokpGRwaZNm/jPf/7D/fffzx9//DlPCYIOv+D2qtdsm+BdTVoNHTLj&#10;7VvrZdbFGwYk7nZsVY2FFBQFsXF72zq7p0vB3HA4ekO4x+OpqQV89VXlwqv6zn8/3+k1KyOIRkKj&#10;PDzlBSgeCDYNoQ1TYEuvBWTnURSFM2fOsH//fk6dOoXT+Wc4ICgoiMaNGxMScunuiedXIF5Dynff&#10;fTfh4eHMmDGjUkWb3W4nJSWF8ePHU1hYyJ49e+jatSudO3emX79+PPLII3z22Wds3bq1wvsCgjup&#10;XrNN/OlLkjdsLp2lh5faivrM9c7DNFA8P5EVReDX3zvgkmpOO6N2EAlrNAq1fpevv95Dfn79zZB5&#10;oqzMwWef7fA6LjhikMdjlu5gVf8oABAQ3FHTPWVlZXHnnXdyzTXX0LNnTzp37kxSUhJ33XUXH3zw&#10;Adu2baOgoKDCpOIrOp1uEZzrhdHpdPOAf6u9IT4+nk8//ZSHH36YPn36cOeddxIQEMCBAwfYu3cv&#10;+/fvx253z0M///wz4K5gbdWqFYmJiXTp0oUuXbpUOOeFvhxV0ap5Jn4mB9Zqmm2PcO67Ilcf54mU&#10;y+jrPMoio+ef04GUOHLOmut1dareGEFQaE+Px61WZ70PnKrx4w8HeeyxXoSHe95OBgZ3RqcPQXJV&#10;9q7UUv8BEGj2HvMqKytj7NixrFu3DkEQCA0NxWKxcPbsWVJSUpg/fz7gDje0b9+eadOmMXjwYG03&#10;UJEiODeBnD17Vg4PDy8TRdFjhEsQBKKioujZsydLly7lhRdeqHAsJCSEmJgYkpKS6NKlC127dqV9&#10;+/aEhYV57AAMMHdGFP2Q5aq7Kg0GF+1bp7N9r7bUVYX3ItHPecz7wHrOIGeK6gQiSTp27oun8fXb&#10;6vCufCMgpBN6o+eGwbVrj3P27JWrvpaRUcL69Wncdpvn7aTBPw69MarKCUQTgkiAuZvXYZs2bWLD&#10;hg0kJiby6aef0rZtW1wuF3/88Qdbt25l69at7Nmzh5ycHDZt2lQtLRBZlg8cP37c1qpVK/cEEhkZ&#10;WQIsB0apvTE5OZklS5YAbsOpdu3a0a1bNzp27Ejr1q2Ji4vzyZNTb2yAKaBlJTm4C+mclFqtCSRa&#10;LqKZnOfz++obXaST+OHEptIksXN/S4bX4wkkKFxdYmvZsiPI8hVW1HIBiqKwYnmK6gQiin74BbbC&#10;bvFRJPUcJr+mXqu3AdLT05FlmZdeeonevXuXv96wYUP69u0LuJtjU1NTOXz4MN27VyuT90erVq3s&#10;4IO5NsBtt91G27Zt6d69O5GRkej1ek0R3JUrVzJx4kQGDBjA3Llzy9+j0wXhH3KN6gTSse0J9HoJ&#10;l8u3fX5L6SwhypWv7h4i22gl5bBf5zn6fjytMTa7ET/T5e0s9kRwWF+PxwoLbWzZXH+LxrTy22+p&#10;SJKMTuf5iW4KiK/2+QPMXdDpK2qTWK3WSi34531u4+M9X8toNJKYmFhe5u4riqJsPv//5d+tJElL&#10;vL0xMTGRW265hejoaAwGQ6XJQ5IkcnNzWbhwIZMnT+a7774D4KeffiIzM5OFCxdSVlZRPSooTF37&#10;NLZxbrX2920kz9miKwkTLpp7WUmVWkzkF/omx19XiLpATCpVx2fOlNS6vkddkJ9v5cgR9d+Twa/6&#10;KdjAsD5cGIR2Op1cf/313Hbbbbz55pv8+uuvFBUVce211xIbG8vq1aurfS1vKIpy6Pz/l69AZFk+&#10;KgiCXdTiTvznicjIyGD37t0kJyfzyy+/cODAgXJ3uuzsbEaNGsXjjz+OxWKhZ8+elXwngiMGIQiG&#10;SgpO5/EzObmmXSonM3xzI2t5BZStayVOyldt83Y49NUONNc2poAW6FR8gPbtO3NFb1/Ooyiwf/8Z&#10;2rTx/HdqMGmMll6EIJoIDq0ofZCVlVWutL548WLAre3Rtm1bQkJCmD59OuHh4YwZM6ZaauuekGW5&#10;wOFw7DvfjV8+gRgMhm2yLOcCqvqoNpuNzZs3s2bNGpKTk0lJSSEvLw9FURBFkcDAQNq0aUPfvn0Z&#10;Pnw4AAkJCcyZM6fK8/kFxGP0j8VuSfV4zeu6Huan1T18+kYjZS8VglcQUbJ6cZXDacBq0x57qkuM&#10;fjGIOs9KV6nH61YNrjY5ckT9oeVNTNwTBmPDSjVTjRo1YsuWLezYsYMtW7awbds2srKyOHDgQHnn&#10;7aOPPsrrr79OfHw8PXr0oGfPnnTq1ImoqKhLkTa0BAQElIu+XhwDOYmXCeTAgQPccMMN5asMg8FA&#10;p06d6N27N/369aN79+7ExPii0SwSHDEYu+UTjyPaJpwiNKSMwmLtHaj1uevWV0IV7xkKSa4xm+Ma&#10;xejfHLX6j1NaWuOvEE6fVs+weJMw8ERwxIBKIkJGo5EePXrQo0cPHnnkEWRZJjMzk3379rFjxw52&#10;7NjB/v37SU9PJysrq9xqRRRFWrRoQb9+/fjss898vhdRFH+58N/6iw6uAVRlouLj4xkwYABxcXH0&#10;69ePAQMGEBkZWS1Xq/OYG97M2VOf4sn53GR0cm3Xwyz/tWu1r3ElY8K7YXlRcf0safeWObiS07cX&#10;U1zDIs/nCYkc5nWMKIrExMQQExPDsGHDkGWZsrIysrOz2bZtW/lXamoq6enpnDxZvcC1JEn7LxQf&#10;qjCBOJ3O5QaD4RW1E4SGhrJy5Uqv+WNZlpk7dy7NmzcvTx95IiCkC3pjQ1yOqntfBEGhT4+DrFrf&#10;GUmqn0/a2sSlQUCmLhTsq4Nezc0eUP4C8Y/zeKuklVy+N4fqDGEEhVYhX+YFURTL9Yvj4+MZO3Ys&#10;iqJw9uxZjh07Vm1FQYfD8d2FmZ8KZ7Hb7ek6na5YFEXVIvnzk4eiKBw5coS9e/fi7+9Pjx49aNjQ&#10;3TSUn5/PzJkzOXPmDBs2bFBPK5kaExTak8Icz4mg9q1P0qhhPhlZ6oru56muR219pEDwvrq4lJL/&#10;2kRNuvJ/Ddnlu39NoLkbRo3ZG0mSyMzMxOVyERkZWclpThAEGjRo4NVs2xOyLB/29/evELSq8DgP&#10;CgrK5lybrjcUReGf//wn3bp1Y8yYMYwYMYLrrruu3B8mMjKS//73v5SWlvL222977dANjVI3kvIz&#10;Oejd7ZDqmAvJEXyz6avP5HsuEC4nJKi+xnzUV0Y6Xf1cOVWHiAj1id7l9D0zaG54C2jwCT569Cgj&#10;Roygc+fOdO7cmW7dunHvvffy448/Ulxc7LPimAfSgArZiUr7AUVR1ms508aNG5k2bRpWq5X+/ftz&#10;xx13kJ+fzy233MKhQ+4PeqdOnRg+fDjz5s2rUlL+QswNb1bVBwEY0m83er02rYhTuitLbEeNdNFz&#10;Fyu4Vx8GjT+X+kZUo/pZv1IdQszqqXSH1be4gyCaCI261eu4wsJCbrnlFpYvX05AQADBwcEcOXKE&#10;L7/8kpEjRxIdHc3w4cOZPXs2e/bsobS0ehlKRVHmXPxaVRPIQVlDYn7Lli3Y7XamTp3KqlWrWLBg&#10;AcuWLcNoNPLss8/icLirIrt3747FYiElJUX1fHp9GCER6k090VEFdGxzwtutAXBUrFp/4UrDicgJ&#10;UT2PbzS48Pe/Ml3roqP/OivFmCbqtnIOW7pP5wsKvRajhtqRb7/9lpSUFJ5++ml27drFhg0bMBqN&#10;9OrVq7xUfdmyZUyePJnrrruOpUuX+nQfALIsOyRJOnzx65UmEL1ev4SLlilVERkZiSAI9O7du7z/&#10;pWfPnjz55JOsXr2aXbt2IUkSW7a4d0TeFMoQBMKi70RtyavXSQwdsFOTO9thXSNsf4E4iEUwckyn&#10;vmc1Gl0E+F+ZZfuJidXbj9dHWid6js8pioStzLc+mPAmd3sdI8syK1asICYmhueee46IiAhOnTqF&#10;3W7nlVdeYevWrWzatIkuXboQHh5O3759ufZa7348VXDUaDTuv/hFTymN+d7O1rdvXyIiIvj2228r&#10;6Ao88MADmEwmZsyYwe23387ChQuJjo6mfXt18SCAkIjBGPzUZ9wenY7QMMJ77cBJMYxMUYPRaD3n&#10;gK4JRYJ6AVKAv53QkPqZDvWWeWjXLgq9/srPrAkCdEjyHDB2ObJxObU7DRhM0Zgjh3gd53A4SE9P&#10;JykpibAw97b9wIED+Pn50aZNGwA6duzIu+++i9Pp5K233vLZge4ca6p6scrfnKIoB7ydrWXLlrz8&#10;8sssWrSIxx57jM2bN7Ns2TJefPFFFEVhyZIlLF68GLPZzOzZsytoM3pCb4wktMHNqmP8/RzcOMC7&#10;gItVMLJZp0Enrp6TrPfegBUeWlJvG+lkST24GxUVSLPmV368KiIikJbxnreadstxXA7t3eHBEYM1&#10;lb4rioIsywQE/Bk/dLlciKJYodSidevWWK1W9u3bp/keLkQUxWVVvl7Vi06nc6Usy15zTo888ggf&#10;ffQRX3zxBb1792b48OF89NFH2Gw2WrduzdSpU9m5c2d5SbsWIppMUFVrB7i+725CQ7ynxJYYO2i+&#10;bn2kTDCy2tjG67j4ZvW4cdDL7zI42ETPHrF1dDO1x/XXt1TNKJUVbQVFa6BboEHcg5pGmkwmxo8f&#10;zzXX/Gk2FhQUhMViKRf2ArdOiCRJ1TLQlmU5raioaFdVx6qsJvHz8zsuy/JevFSlOp1OPvvsM2w2&#10;W3kL8W233cZNN93ENddcUykPrQX/kI4EmHtQVrjJ45jI8GIGXreXH1ao7+X26mM4qmtIK6n+uJv5&#10;wjZ9M06J3p/O9XkC0Ru81+3ceGMC8+fvralUY50jCAI3DlPXrCnN36D5fP7BSQSGeBcPAvcKZOrU&#10;qRVe69+/PyaTiWeffZbt27cTHh7O/PnzCQ0NrTDR+MBvZrO5ypZ4j5vPqlI2F2MymbjllluYOnUq&#10;mzZt4o8//mDGjBn06dOn0uRx8OBBnnnmGfbu3at6TlE00SB2kqr5kCDA6OEb8fdTzzw40DPX2A3F&#10;Sy1CfURG4EtTTyQvzhuCoNCutW/R/bpCEPTojd4nkEGDW9K48ZWbjWnWLJTevZt5PK7IdkryNVVH&#10;AAINYh9EEL03R549e5aRI0dy/PjxCq83bdqUGTNm4HA4+OKLL3j33XfJzc3l2WefpUULdUfIqpBl&#10;+QdPxzzWsxYWFn4bERHhucPtHE899ZTHsliLxcKGDRuYPXs2a9eupbi4GEEQ6NhRXRw2NGokhiMv&#10;4rRnehwTEVbCiBu28e1PfVTP9ZOxIxPsW644dbI9+hg26lt6HdekUR6NIi/dP6c2EAQjRg02BEaj&#10;jnvGd+LN6Vo/ZPWLUaPbExrquResJH8dkktb06DB1IjQRn/TNHbFihUsXbqUAwcO8PXXX9Ojh7tj&#10;XRAEHn30UXr06MHSpUuxWq0MGjSIoUOrNrhSQ5Zlq16vX+7puMfHW0RERLEsy1VGXi+kqskjIyOD&#10;d955hx49enDjjTeWV8N169aNiRMner1pnd5MZMwkr+NG3riJaC9iQ0WCPx/5qUvq1Tfsgp73/AZ5&#10;XX0AdO14FJOpZhz8ahpRZ8Lgpy2+cceYJCIj62dDoBohISbuuUddUr0w52fV4xcSHn0nBhX92AsZ&#10;OnQoY8aMITU1lWHDhvH999+XH9PpdPTq1Ys33niD9957j5tuuokLm+B84BvwrEyu+heqKIrHpcvF&#10;2Gw21q9fz7333ku7du145plnOHjwIDExMYwbN46//e1vpKenM3ToUE0G3BEx93ptxAoPLWX87b96&#10;3aD8bEhig4ZsRn3hJ0MHtui9Z5D0Oone3SrV9tQbTIGtEXXaurQ1mOLKAAAgAElEQVRj40J54MEr&#10;y2lPEAQefrgnjRt7bh1zOfMpPrtC0/lEXQAN4h7SfP0GDRrwxRdf8H//93/YbDbGjh3LzJkzy6U2&#10;agJZluepHVedQFwu11rOyberUVRUxM0338zgwYP58ssvKS4uplevXnz66afs2rWLefPmsWjRIn7/&#10;/XdEUWT8+PGcOKFeUWryb0a4Fxd3gH69DtA5SV193S7o+T//YRQL1ZccqCsyRTNv+12vafUR2/gs&#10;7RLqr56oN9+fi3nwwW40v4JSui1ahPHAA+oSE2UFm7Bb0jSdL6zRaEz+vsUoTCYTL7zwAnPnziUk&#10;JIRnnnmGJ598skYmEVmWTxYVFanWTKj+lZpMpqOyLC/0dqGgoCDCwsKIiIhg4sSJ7Nixg+TkZCZO&#10;nEhk5J9BtPj4eJ577jlycnL4/PPPvZxVoEHTv1cSUrkYvU7i0fuWek3rHtU1YJr/TTg1tMZfLkoE&#10;E08FjCRX1NYfcvPgbZp7gy4HQSpiylURHGxixj+H4OdXvVbzusRk0jH9zRsIDVNPi57N+C8qO4By&#10;RJ0/Uc2eUE0eeEIQBEaOHMmGDRtISkrigw8+YPTo0eTmai9c88CaiIgIVZUkr78pWZZ/EEVRNSCh&#10;0+l499130el0NG7cWFUq7Xwr8fmGOzX8AhMIix5NXsZXquOaROcxftRaPvjvcFVdjJ+MHYiXc3nI&#10;llzv8jISIv/0v4Etem1PoMZReQy4tlJlcb1B1AUQaPZdAGrQoJZMnNSV/3y0xavn7OVCEGDipK4M&#10;GqQe5LZbUyk+q03cOCRyGP7BSZrG/uc//yE9PZ3mzZsTFRVFbGwsMTExNG3alJ9++onnn3+e+fPn&#10;k52dzddff03TptoMuS9GFMXp3sZ4nUD0ev0GWZZzRFG9O01LeWxBQQHvvPMOgGbZw6hmT1GYvdir&#10;Ic+NA3ZyIKUpazd6zvBIiLzrN5gQ2cpYxw5EDwpodY2EyL/8+rPA2E3THQmCwu03bSK43rbwg19Q&#10;e4z+vheIiaLA88/340jKWdasqZ/GYIMGteSllwYgimqPIYXck7ORJe8Fj6IuiEYtn8Ob9AG4P0PP&#10;P/88RUWVIwsBAQHExMQQFxdHTEwMmzZtYvTo0axfv95nxUBZlreJonja671rOFepoigf+nT1iygu&#10;Luarr76if//+bNiwAbPZrCkbA+Af1I7wxuO8jtPpZCbfvYKmMepFYzICrwcMY56pu6Y4Q23jwJ1x&#10;+Y9fP2SN66L4ZpkM6V9lYWC9wRx5PYJ2gf8K+Psb+PDfw+natfo2CLVF165N+PdHwzGZ1J+9Lkcu&#10;BVkLNJ0zLHo0gRrjRUFBQdx3333o9XoSEhJ4++23mTFjBg8//DA33HADoaGhpKSkUFpaSnBwML17&#10;98Zk8v33oCjKu4DX/ghBS/Wfw+HorNfrfxe9BSQq3gApKSn897//5bvvviM93V3s1KRJE2bNmuVT&#10;ebvDepJDvydpsgU8ktqY52fcQ1GJugiPHpkHbRt41L4Ok1JzUWtfKBVMvBQwnJ8MHTRPHiaTg9ef&#10;nsc17bTJGlweBNpct1uzGbQnzmSVcM89i9ixI6OG7uvS6Ngxmvlfj9ZU9HbmxD/JSPmH13GiLoC2&#10;1+31yXRKkiRmz57N448/TmxsLHPnzq3UYVtUVERubi6RkZGEhvom5izLcn5ZWVlicHCw1yCKpkew&#10;0WjcBXjPveJO5y5ZsoSbbrqJzp078/bbb3P69Gnatm3L9OnT2b17t0+TB4DRP5aGTR9DyxIvoUUm&#10;U+9fgkGvPim4EJnl15fJgXeS5kWwpzbYq4thbNB9LDZ01Dx5AIy6aRMd26bV3o3VAAEhnQkIvvQ+&#10;pEbRwXz73R3cMCS+uhYENYIgwJAhrfhu4R2aJg+X4yy56ape9eU0iHvYZ8c6nU7HQw89xKJFiygt&#10;LWXYsGEsWrSo3M4B3ObZ8fHxPk8e5/hMy+QBGlcgAE6ns7vBYNjqbdzx48dJSEhAlmV0Oh3Dhg1j&#10;4sSJDBo0qJKplC+4HDkc3twDhzVN0/hFy67l06+HIGuwO2iolDDVupaRjj0YqN2shlUw8JnpOj4x&#10;9aZU8G1p2b51OjOe+7LeFo6dJ67tLBrETa6x81ksTt55ZwMf/GtznZtQ6fUikyd359l/9CUwUJv3&#10;TuaxV8k69iqeXAbOY/RrQmKvrRg0VOt6Ytu2bYwZM4bs7GzefvttHn744UuebJ1OZw+DwaDJbFk3&#10;bdo0TSfV6XRFsizfJgiCqgJMaGgoaWlpDB06lK+++orJkyeTmJjok+l2VYi6QAzGBhRm/6hpfGKr&#10;0xj1LvYdau5VsbxMMLHWkMivhtY0VEpoIhei15B684USwY9lhvZMCRzDKkM7HIJvqcrGUXm8+uTX&#10;mOup7sd5TAHNiU18D1Gn3cPHGwaDjn79mnPtdU3Zt/8MuTm+ixNXh8TEBsz6+Bbuu68LRqO29L/d&#10;mkb6gQkosvcAd0ziewSH99d03l27djFnzhwyMzNxOp04HA78/Pxo2rQpY8aMYfv27cyaNQuXy0Xv&#10;3r2rW3WKLMvf6PX6D7SO17wCAZAk6X5BEGaL6uFnXC5XtWXjwR0/OX78OA0bNiQk5M8qP1m2cWzH&#10;MEryf9N2v7LA1z/2Z/6P/TXbQeiQaStlMcaxkyGOw4QrZdXO1kiI5IjBLDZ24AdjJ46LkdVq7AsK&#10;tPLGM/NoW4+Lxs7TJGE6jVo8V2vnLyiw8sUXu/jooy0UeLFRqC6RkYFMmtSF+x/oRpiXOo+KKKTt&#10;n0hexhdeRwaau5PQfZ2qa995ZFnmnnvuYf58t86XXq8nNDSUiIgI4uLiaNu2LbGxsfzwww9s27aN&#10;u+++m08++aRan0GXyzVKr9cv0jrepwkEQJblP0RRbO3znWkkNTWVd955hzlz5jB9+nQef/zxCsfL&#10;irZzZNsATekxcPulLFjSl68WDvTZvS1AcdDdlUZv13E6uk7TVMknQvY8ocj/396Zx1VR/f//NTN3&#10;47LJKqDgAqi5pphbuaRmIblbmqIWZZmWtnwtc6lPZVnq74NLuaf5cfuomeaSaYo7roSoKAq4AAKy&#10;L5e7zcx5//5A7icC4V4WwfL5eJzHA+6cM3Pm3pn3nHmv4HCPd0Qy74rziiY4oQjAHwrfajmvae1M&#10;+Oz9LejULrHyznWMUu2DNs9cgVBJCEJNkJFRhE2bYrBlcwwSE3NqJBVAYKAbRr7UFmFhQZVmWC+P&#10;/Mx9SIweAWIVR4nzghaBnX+Dg0vFgaAlSJKE//73v4iNjUVqaiqSkpKQlZWF7OxsZGZmlvE69fb2&#10;xo0bN2xWGTDGbth6b1dFgHzN83yNP2IyMjKwaNEirF69GllZWVCr1QgNDcWqVav+UsSKkHL9I9y7&#10;tdDqfcsyj72Hn8Lqzc/DZKpanlQlZDiQCc5kgDfLhyOZoCUzZI6DCUrkc3ZI5Z1RyGmg49SQasBE&#10;7Oyoxwdv7kKPzvU33uV/8PBtvQSeflMe6lELC024cOEuftl1DSdP3cG9dB2KiirPzsZxHOzsFPDy&#10;ckTv3k0xeMgT6NTRB45OVTM9y2Iurp3uApO+ct8VD7/J8Gu9FNbYMCRJAmOslAqAMQaDwQCDwQC9&#10;Xo/09HQkJyfjzp07SElJQceOHTFuXOX5VMvhNQA/2jLAZgECwI8xFs3zNWO6KCoqwooVK7BkyRIk&#10;JSWB53n07NkT//rXv9CrV69yK+BJ5izcONcbBp31dWIA4MwfLRG+aihy8ut/KQEXZx1mTd2GDq3r&#10;s7n2fzi4PI3AzgcrLc1Rm4iijFu38nD9eiZuJuYgKSkP2TmGUquThg0d0KiREwIC3BAQ4AZ/f9dq&#10;52QlEpEUOxlZKZXXmlXZNcMT3c9AobKuasCaNWuwbds2fP755+jWrVutWaMYY9dzcnKecnd3r7iS&#10;+1+oigABY2wpz/Pv2DzwTxQVFWH79u346quvLAlRgoKCMGvWLISEhECprHilUJB9GAlRwSBmm0Ui&#10;Jc0NC5YPx7UE33pbDvKJgGRMf/tn+PrYXoioLhAUTmjZ9RjsHKuU7eqRJ+vuj0i6MhFUiT8RxynR&#10;vONPaOA52Kr9yrKMTp064dKlS7Czs8Mrr7yCmTNnwt+/8jwxtiLL8nhBEDbYOs5qK8yfMRgMMUql&#10;8kObB6J4+fXrr78iLCwMy5cvR05ODpo0aYIFCxZg4cKFaN++vVUaZLW2OURTGvQVBwuWwcnRgJ5d&#10;r4IYh7jE+iVEeJ4h+NkofDT5Z3i4Vu40Vz/g4RP4JVwaDoM1fjp/N4y6q7gV84pVOjk3n1B4Nf8Y&#10;1n5PPM+jf//+0Ol0iI6ORlRUFLZs2QKO4/Dkk09W+pC1FsZYvCAIb6Eyu3M5VGkFcv+g83men25t&#10;f0mSEBkZiVmzZuHUqVMgIvj5+WHKlCmYOnWqzb76ACCJuYg/3w/6gmibxxIB1+L9sGLjC4hLaFzn&#10;gsTPJxNvhf6GLh1v1Ok8bMXVJxTN2q2vUhTpo45kzkb8hQHQF1QeVqBxaI2WXY5CobK9Dg4R4cyZ&#10;M/jkk09w8uRJyLKMgIAAzJs3D4MHD662i4Qsy28IglBZeHy5VFmAAGjOGLvA85Vn/U1ISMCMGTOw&#10;b98+GI1GODs74+2338a7774LH5/Sqevv3LmDhQsXYu7cuVaVgijKi8T1c/1ArGqFlQxGFY5Etsem&#10;nb2Rme380AWJo4MBQ184jaEDzsLJsX77ePwVB9fe8O/4MxTKh+/JW9cQSbhz5Q1k311faV+OVyGw&#10;8wGrfT4ehMFgwLZt2/Dpp58iOTkZgiCgb9++mDt3Ljp16lQl3w/GWDzP808CqNLFVx0BAsbYMp7n&#10;K02hdPHiRXTv3h08z2P8+PH4+OOP0bRp01J9RFHE2rVr8emnnyIjIwNLly7FO+9Yo2YhpN9aiNQb&#10;n4CsTptfFr1Bjd+PP4lfDnZFSppHrYeSu7kUoH/PGAwPjoRrg6rVKq1LtM6dERj0a5WeqI88REi7&#10;9Q3S4udUfs1xHLybz4FP4OdW716W5QqFQW5uLsLCwrBr1y4Axa7tJeEjtiLL8lhBEDbbPPA+1RIg&#10;ANwZY8d5nq+0eMmqVavQuXNndOzYsZQmmYhw5coVfPTRR/j9998hyzLat2+PNWvWoEOHDlYtz4iZ&#10;kHhxFPIzfqnOuQAoXpFEX/HHoRMdcOlaUxTotDW2KrHTmBHQLBX9e17EM52vwdFR/0hqDewbdIf/&#10;k9uh1NS/aNmHQd69nbgZMxrEKjcXO7m/AP+OO6y2TmVkZCA0NBQTJ07E4MGDHxhJe/v2bQQGBiI0&#10;NBS5ubnYsGGDzWVUGGNxd+/e7eTr61tlj7zqChAAeBPAyqoM1Ov1WLJkCebNm4eCggKo1Wo0a9YM&#10;eXl5yMnJwcCBA7F8+XJ4eT24ZGAJoikV18/2tsoOby05eQ64HNcUMbHNEJfYGHdSPGEWrffu43kG&#10;L488tGh+F0+2voX2rW+hsXc2OK5+5CGpCo7uz6F5+03/zJUHgKL8M0iIGgzJXHmsmUrjh5ZdT0Bl&#10;Z30pyXnz5mHmzJkQBAH9+vXDV199haCgoDLmW1EU4evriylTpmDOnDk2nwcAyLI8SRCEKt27JdSE&#10;AFEwxi7zPN/K2gGMMZw8eRLvv/8+oqOjIQgCBgwYgPnz58Pf3x+SJGHp0qX47LPP0KtXL/zyyy+w&#10;t688tkKXewoJUSFWp9C3BUkSYDCqkHrPFWkZrsjOcURegX0p71alQkYD5yI0cNLBwy0f3g1z4ag1&#10;QKmUH2mhAQDgeLh6j4Ff62UQFI9uDZfqYNIn4sa5vjAbKw8p4AUH+HfaCSe3/uVuj4uLw8qVK/Hp&#10;p59aatoCxa8nS5cuxeLFi5GTkwOtVosJEyZgxowZpZJ2Xb16Fe3bt8fs2bNRFUsqY2w3z/MjAFQr&#10;l0VNCBDIsjxOEISK8w7eJy8vD1988QVWrlwJvV4PT09PzJ8/H6NGjSpliRFFEYMGDcKhQ4ewd+9e&#10;q2taZCavQNLVd2woI/iYSuF4eDX9P3gH/Muq2I2/I6IpFQlRg6EviLKiN4/Grf4fGjZ9r9ytp06d&#10;wujRo5Gamorvv/8ekyaVjVy+du0a5s6di82bi9UTPj4+CAsLw8CBA1FYWIiZM2ciOjoa+/fvx4AB&#10;A2w/HxsibiuiRmxvgiBsYIxZlX7p8OHD+O677yBJEsLCwhATE4MJEyaUMeMqlUo0b94csiwjOtp6&#10;M61744nwalolF5XHlINC5YGm7dajUctv/7HCQxKzcfPiKCuFBwfPJu/As0n5BoC4uDhLwuOlS5di&#10;4sSJ5fZ74oknsGnTJhw7dgw9e/ZEWloa5s6dix49euD5559HVFQUhg0bht69ba95xBjbUhPCA6ih&#10;FQgAmM3mjgqF4iTP8xVqi0RRxPTp09G/f38EBwc/UNucmpqKZ555Brdu3cL69esxfvx4q+fCmAk3&#10;L76EfBsK+jxMOE6olsXo4cDBzqkDmrVbfz/Z76Oo7q0+kpiDWxdHoSD7MKzxs3Jyew7+nXaWm87A&#10;ZDIhJCQEx44dw7fffov333+/jG6DMQaj0Qit9n+3UVFREXbt2oW1a9ciJiYGSqUSQ4cOxbx586qS&#10;bayA53k/WFGuxRpqTIAAgCzLHwmC8G1193PhwgW8+eabiI6ORqtWrXDixIlS5SGsQRKzkRA1CEV5&#10;p6s7nRqCg8quKVx9xsDR5RlkJC1DQeZvIKp/yYF4QYuGTd9Hw2Yf/2P1HQAgyzrcuvgK8jP3WtXf&#10;3ikI/p33PbCy3JYtWzBmzBgMHz4cW7duLTfcfsOGDZg7dy5Wr16NXr1sK4thDbIsfywIwvya2l+N&#10;ChCdTtdQq9We4Hk+sCrj8/LyEB4ejvDwcBQWFqJRo0bYtm1bmXyP1mI2JiP+fH8Yi+rGu5Pj1VCq&#10;GsLRtQ8aeI2Ao2tvCIpi5zgiEfr8C0hNnAtdzlEwue6dyDhOAQeXnmjU8pv7JRn+ed6lJUhiDm7F&#10;hKIg6zdYs/JQ2TVByy5HobJrWu52xhj69u2LyMhInD9/vtz60BcvXsSAAQOQmZkJR0dHzJ49G9Om&#10;TatSUuQHzCGS5/k+AGrsqVWjAgQAJEkaoFAoDtgyhohw9OhRvP/++7h06RI4jsOwYcPwzTffICCg&#10;eiUpDYWXEB81EKLRusS8HKeEk0cwJHMWTPp4q8x1JfAKR2i0AdDYPwFtg6fg4NwDdo6twQsPjv4l&#10;YtAX/oGspBXITd8GWbIpGLLGsHN8El7+n8DFc6hVleH/zvzvteWQVf2VqoYI6LwPWqegB/ZJSkpC&#10;UFAQ/Pz8cOrUqTI6v7y8PDz77LO4fv06nn32WezfX1wOc9iwYViyZAkaNaoRn5tmAG7XxI5KqHEB&#10;AoBnjO3ned4q1XBGRgZmz56N//znPzCZTGjevDm++eYbDBs2zLLEKywsxOLFixEREQGtVovQ0FAM&#10;Hz7c6hgAfX4UEv4YBNGUZlV/rdOTaNZ+M1R2TSBLBTAb70A03QOTdZDM2RYLj6ByA8/bQan2gsrO&#10;DwqlGzhOCY5XwnadAUE03UNu+k/ISf0PDLqrVidNqio8bwdtgy7wbDIVzu7B/1gl6Z8RTalIjB5p&#10;9auvQukO/6A9cGjQrcJ+ly9fRrdu3dCnTx/s27evzPbJkydjxYoV+PTTTzFnzhxs2rQJ06dPR0ZG&#10;Bpo1a4ZVq1ahX79+VQ7nv+81XuPJWmpDgMBkMgWq1erzACoNZlm7di3eeOMNcByHSZMmYdasWaXi&#10;Y4gIr732GtavX2/58gRBwLRp07BgwQKrv9CC7MO4GT3Cah8RtdYfzdpvgn2Drlb1r0mIiTAWXUNe&#10;5l7kZ+yBPv9CpaHi1sNBpfGDi/dIuHiNgtbpSXBczUR1PuoY9Qm4dXGUVcFxAMALjmjeYTOcPV+s&#10;tG+JAAkKCkJEREQZ/Ud0dLRF/1GiQI2NjcWECRMQFRWFxo0bIzY2tlSKT2thjCXl5ua2q6xMZVWo&#10;FQECALIsTxAE4cfK+jHGMHnyZLzyyivlmqRKln5GoxE7duxAly5dMHnyZGzZsgU///wzhg0bZvWc&#10;CnOO4ObFUVa/lvCCA/xafwe3RuNQl/oAyZyFwtwT0OedRVHBeZgNSZDMGVbUyeGgULpCqfGGxr41&#10;HBp0h6P7c7BzeAL/ZP1GeehyI3EzZhREY6XF2AAAgqIBmnfYAicP6/yT7t27hyeffBI6nQ4XL160&#10;OqfHtm3bMHr0aIwfPx5r164tN8FWZYii2EOpVNaKNaHWBAgAgTG2h+f54Mo6MsYe+MXcvHkTQUFB&#10;8PX1xenTp2Fvb4+0tDR06dIF/v7+OHz4sE1RiAXZR3AzepjVKxGOV6Fhs+nwbj6rnizxGWSpELKY&#10;B0nMhmhKhyzmQpaLwKQCCMoG4Hk7KNSeUKoaQlC6QqF0rdNMYfUbhty0n5B0dTIkMduqEbzCCc3b&#10;b4az50BY+6pKRBgyZAj27NmD1157DatXr670ujUYDOjZsyeuXr2KI0eOoGtX21fDjLFFPM//H1A7&#10;9Upqswy6bDAYXrezszvI83zbijr+WXjcunULer0ebdq0AQA0bNgQDRs2xJ07d5CdnQ17e3t4e3sj&#10;LCwM9vb2lUYu/hUnt2fh32k3bl8KhdmYXGl/YmakJ34Nff4FNG23Fkq1T6VjahcegsIZgsIZKruq&#10;FU1+TDFEItITv0baza+tCowDAKXaC03bb4aT27M2HYvjOHz88cc4cOAANmzYgCZNmmDWrFkPzJwu&#10;iiJmz56NqKgoTJo0qarC44rBYJhvb29fa05HVcpIZi0qlUony/JdAMM4rvJCKKmpqejduzdu3ryJ&#10;ESNGgOM4qFQqXLx4EWfOnEHXrl3Rtm2xLOrVqxd69uyJ69evY82aNejYsSPmzp2LX3/9Fe3atasw&#10;MlFt1wSOrr1RkHUQspRn1bmY9InIy/gFGvsnoNY2xz/VservgmhKx50rbyIzaTlgpX5JpWmM5h1/&#10;hqPrM1U6ZuPGjSHLMo4dO4bjx48jPj4enTt3hrOzcyldXkFBAWbOnImlS5eiQ4cOWLt2rVWxYH+G&#10;MWbkeb6fSqW6XaXJWkltrkCKD6BQ7GaMbQTwRmV9vby84OfnhwMHDuD27dto1qwZACAwsNitJC4u&#10;ztK3ZNWxePFi/PDDD9i9ezfOnj0LtVqNNm3a4NVXX63wWFqnTgjs/BtuXnwZhsJLVp2LSZ+IxD+G&#10;wDtgDjybfgC+isWjH1O36AuicPvSqzDorlg9RmPfGs2f3AK7apTs5Hken3zyCQwGA8LDw7F582b8&#10;/vvvGDRoEJ5++mnY29vj2rVr2LZtG65duwZ/f39s374dHh5VymL2GYC4SjtWk9rUgfwZBWPs9/tO&#10;LBVy6NAhvPjii+jevTtWrFgBQRAQGhqKs2fPYvHixZg6dWqp/klJSWjbti0KCwuhUqnwww8/YOzY&#10;sVZbZ0RTGm5fGm+1q3IxHBzd+sGv9XfQ2NdaiZzH1DDETMhMWo7UhM+sKtReDAcHl6fRrMMWqDSN&#10;a2Qesixj3759+OSTTxAXF1eqpi1QXDgqODgYS5YsKZN4yxoYYz/zPD8K1Yy0tYaHJUBgNps7KRSK&#10;33ier1CcMsYwf/58zJkzBw4ODhAEAdnZ2fD19UVkZCQaN/7fj5iRkYHRo0fjyJEj4DgOCoUC69at&#10;w9ixY0vtMyIiAnFxcQgLCys396osFSDp6hTkpG606ZyU6oZo1HIhXL3HgPsH5gR9lBBN6Ui+OgW5&#10;93YBNpQtdWk4En5tV1YpbSMRVfggy8/Px+HDh3Hw4EHExcWB4zi0bdsWgwcPRq9evarkgcoYyzSZ&#10;TEF2dnaVK/hqgIcmQABAkqThCoVihzV9f/nlFyxevBhZWVlo1aoVvvrqK8urDFCcZzUkJAQ3btxA&#10;8+bNsXDhQsyePRu3bt3Cpk2bLObdxMREBAUFIT8/H/Pnz8f06eXngSaScO/2v5Ea/2mllcVKw6GB&#10;5yD4PrHksVKzHkIkIzftv0i5/n8QTelWj+N4NbyafQxv/9n3HQNt48KFCwgPD8f69eurVebVVsxm&#10;c1uVShX7sI738M4MgEKh2MkYm8vz/OzK+g4ZMgQhISEQRREajaaUJD9//jxeeeUVJCYmonXr1vj5&#10;55/RsmVLtGzZEmFhYXB1/d/TwsnJCd7e3mCMVWh75zgFvJpNh1rrj+SrUyCa7ll5VoS8jN3QF/wB&#10;74DP4dZo3GPHrHqC2XAHd2/MRG76Npsc8RQqN/g+sQSuXqOrlG3eZDJhwoQJiIuLw9SpU6tkQbEV&#10;xhgjoi9UKpVt1daqyUNdgdzHnTH2K8/zT1Vl8O+//46xY8ciMzMTvXr1wqZNm0q91pjNZqhUKty5&#10;cwexsbEYOHAg8vLykJ+fDz8/P6t0IwbdVdy+/Cr0+edtnB0HJ/fn0bjlAtg5Vmi5fkwtwpgR2Xd/&#10;RGr8Z5DMGTaNtXNsj2btN1RLWQoA7733HhYvXozRo0dj8+bNtVZRrgTG2BGe5/vW6kHKoS4ECAoK&#10;CtwcHBxOWJOM+c/ExMSgf//+yMnJQXBwMDZt2lRu6YfMzEwMGjQIly9fxn//+18MGjTI5jnKYh5S&#10;bnyM7Ls/Wu0jUIKgcIaH32Q0bDYdiodQaPoxxRDJKMo7g5TrH6Eo/6xNWek4TgFXn3Fo3HI+FCrb&#10;UkeUx82bN9G5c2dLTZeWLWtP2X6/vEowgIdeyrBONH9OTk7ZjLGPGLOtmMuiRYuQlZWFfv36Ydu2&#10;beUKj4yMDIwYMQJnz56Fq6srmjQprZdISUmBKFYezSwoG8Cv9TI0bbfO5gtKlvKRfnMerp/pjuzU&#10;jQBZr7R7TNUw6RNx58pExJ/vh6K8SJuEh6B0hV+blWjSdk2NCA8AaNq0KUaOHIm8vDxs2rSpRvZZ&#10;HoyxvKKiooGoA+EB1GFAhEKh2MsYG8kYs7ooSkZG8XJ0xIgRpTI2lXDv3j0MHToUJ06cQPPmzbFv&#10;3z60b98eu3btwsKFC3HhwgX06NEDbdu2xYkTJyo9HscJcHCfYuMAACAASURBVPUeg1bdzsDZw3q3&#10;5RKMRddx+/IEXD/XG4U5R2swIO4xJZiNybh7YyauRnZE9t11YDYqwB3d+qFVt1NwbxxWJUsaEeHA&#10;gQP4448/SpljeZ7Hhx9+CHt7e6xcuRJFRTUfWc0Y0zHGQh0dHa3POVHD1KntUaFQ7ANgVTJmABgz&#10;Zgw4jsPSpUtx61bpqvVZWVkYOXIkTp8+DR8fH+zatQvt27eHKIpYtWoVZsyYgeDgYCQnJ8PX1xft&#10;2rWzep5qrT/8O/6MRi2/gaCwMRqSGHS5JxF/IRi3Yl6BQReLKpQgfcxfkMVcpN/8GnFnuiH95jww&#10;G/Oo8II9fAK/REDQHmjsrS4oUAoiwtq1azFkyBD07NkTo0aNQlRUFErUAi1btsTgwYORkZGBrVu3&#10;VukYD4IxJjPGRt+/h+qMWnVltwaO435ljPlzHFc2RdNfaNOmDRQKBY4fP45u3bqhRYsWAIC0tDQM&#10;GzYMkZGRaNasGfbt22cREIIgoHv37ti0aROysrKgVCqxb98+mxO0FGfrehoNvEbArE+EyXATNgkC&#10;kmDUXUVW8ioYi65BrfWHUu2Fxy7xtmEy3Ma92wtx+/KryM/Ya7PgAMfD0bU3AoL2wKXhsCpbzEqE&#10;hMlkQk5ODhISEhATE4M1a9YgOjoanp6e8PX1hb+/PzZt2oTk5GSMHTu2xgpiE9GmmkxNWFXqXIAA&#10;QEJCwq9ubm6+AJ6sqB/P8+jZsydCQ0PRqVMncByHzMxMDB8+HKdPn0ajRo3wyy+/lEoXp9frMXXq&#10;VJw7dw5OTk6QJAknTpxA7969bc6zCgAKpRsaeI2AWtsM+oILtl/AYDDoriAndROMustQ2flBqfYE&#10;x9le1/SfApEEY9FVpN6YjZTrH6Ig67cqpYBUqDzRuNUCNG45H0q1d5Xnk5mZicmTJ8PHxwfdunXD&#10;yJEjMXz4cBAREhIScPHiRWzduhWRkZHo3Lkz8vLyEBERgb59+1rCM6rJ+oSEhDfd3NzqPDN3nVhh&#10;HoCSMXaL53mrlwbp6el46aWXcPLkSXh6euKnn35Cz549LdtlWcZ7772HZcuWwdnZGXv37kVsbCym&#10;Tp2KPn36WNLGVRXRlIa0hC+QnfqfKuc05TglHN36wMN3Mpw9gsE9jq+xwCQd8rMOICtlJQpzjtls&#10;DSuB49Vw8xkL74DPa8QdvSQ5cocOHRAREVHK7+ju3bv48ccf8cMPP+DWrVsQBAGBgYGIi4vD6NGj&#10;sWWLVdVPHghjbCPP86+ilsLzbaU+CRAAaMUY+43neatcOk+cOGFJfbht27ZSWaxlWcbChQsxc+ZM&#10;aLVabNy4EYMHDwZQXJvGz88PLVq0QGxsLFq0aFHlpSWRDH1BFO7emAVdzrEqZ1nnOAU09i3h2mg8&#10;XL1GQaXxrZIT06MOY0YYdXHISduE3PSfIBqTq1wCg+MUsHd5Go1azIO9c5dqrfLu3r2LpUuXIiIi&#10;AkBxtjC9Xo8xY8Zg3bp1ZdJr5ubmYvfu3Vi0aBGuXLkCSZLg7OyMa9euwdu7aqsfxtgOnufHAKia&#10;JK0F6psAAYqFyCFrVyInT54EEZVaeQDAxo0b8cYbb4AxhkWLFmHy5MllxkZFRSE4OBgDBgzAqlWr&#10;yrXsWAsxM/Iz9yIt4UvoCy9WeT8AIChd4OTWH26NxsPRte8/IhmQUXcNeRm7kZexE/r8P6pd7kLj&#10;0Bo+AZ/B2XMweL5s/JMtxMfHIyQkBPHx8ejbty9at26Ns2fP4sKFCwCA8PBwTJs2rdyxJpMJERER&#10;mD17NqKjo7FmzRqEhYXZPAfG2F2e5/vjIUTY2kJ9FCAwmUyBSqXy0P0CODYTFRWFnj17wmQyYc6c&#10;OZgzZ06ZpEN5eXno06cPYmJiMGTIEGzfvr1GFFyMGZGTthkZtxfBUHgF1bK4cDyUqoZw9hwCF6/h&#10;0Dp2rDE/hbpGErNh1F1FQdZB5GX8AqMurgZq5HDQOLSEZ5P34OYTWm5xJ1sxm82WYlDh4eGYNGkS&#10;BEGAKIqYP38+Pv30U2i1WuzYsaPCEpPHjh1D//79MXLkSJs9UxljSaIo9ler1fHVPqEapl4KEAAw&#10;mUxPKJXKgzzP2/TSKssyhg0bhj179lh+rL8KBsYYpk2bhu+++w6+vr44efJkqcLFNYEsFSA3fRvS&#10;b86HSZ+A6ptuOag0vrBv0A1O7gPg5P48lGrvR0P5SgyMmWDQXUFR3mkUZkdAX3gRojGlhir0cVBp&#10;m8Kr6XS4er8CQWlbtbaKuH79Otq2bYvOnTvj+PHjpa4ls9mMV199FVu2bEHjxo1x/vx5eHl5lbuf&#10;lJQUdOrUCT4+Pjh9+jTs7KxLj8kYSxFF8Xm1Wv1QY1ys5aEG09mCWq2+BqA3Y+yYLUKksLAQV68W&#10;f9cffPBBuauKrVu3YuXKlVCr1Vi+fHkZ4UFESE1NrVYtDkHhBPfGb8Ct0XjkpG1FZtLy++7VVfVK&#10;JZiNSTCnJyE3fRsADhr7FrBv0B0OLk/DzrE91HbNoVC5oS5Nw7KUD7PxLkz6RJiKrsNYdA2GwlgY&#10;dJdroXgWB3vnzvDwewcu3i9X+1WlPG7cuAFJkuDv71/mWlKpVFi2bBliYmJw9epVhIaGYufOneVm&#10;w7Ozs4NarYZer4ckWedQyBhL4Xm+t1qtvlkjJ1ML1FsBcp+boigOUCqVv1n7OuPo6IigoCAkJiZi&#10;2bJlaN++fal0cHfu3MF7770HSZLw4YcfIji4bM7niIgIhIaGYtasWZgyZYpluUlEMJvNNuVp4DgV&#10;3HzGwcVrJHQ5J5GRtBSF2Ydr4GYiGIuuw1h0Hdl3fwTHq6BQukGp9oadYwdoHFpBow2AWhsApdoH&#10;HK8qbpwCVmSXLPd4xCQQiSASwWQ9zMYUmA13YNLHw1gUD2PRNYjGFEhiHphstYOxzfCCHRzd+sHD&#10;9204uvapVR1RiTC4fv06RFEsI0QaNGiA119/HR9++CGOHDmCL774AvPnzy/zinLv3j3k5eXBzc3N&#10;qvD++68tL9Rn4QHUfwECtVp9zWQy9VcqlUesUawKgoDw8HDcvHkTmzdvxrPPPmtRWpnNZrz77rvI&#10;yMhA165d8fnnn5fJBn/37l1MmjQJ6enpuHjxIhhjlpQCp06dwocffoigoCAsWLDApjyVPG8HJ/fn&#10;4OReXGozK+UH5KZvh9lw27Yv5AEQM0M0pUE0pZWpa1IsXNyhULlDULpAoWgAQeVWXHpT6fZAgSJJ&#10;eWCyAbKUDyYVQhJzIYu5kMwZkKTchx7jo9L4wcXrJbg1fg12Dq1R0UorLy8PsbGxePrppyvdr16v&#10;R1xcHEwmExo3bgxfX1/LtieeeAIuLi64fPkyDh8+jBdeKFvGwcXFBY6OjjAYDFi8eDGee+65MvqQ&#10;8+fPQ6/Xo0ePHpW+vjDG7tZXncdfqbc6kHKwycSbn5+P3377DSNGjLBI/MjISPTp0wcqlQpHjhzB&#10;U0+VziggyzJeeukl7Ny5E+3atcPhw4fh4uKC4cOHw9vbGzExMTh79iwmT56MpUuXVqlGx/8gyJIO&#10;hdmHkJ26AbqcY5DEnGrs7++JoGwAB5decPMJhZP7CxAUDqjsFS02NhbPP/88FAoFzp49i4YNyy92&#10;XVRUhOXLl+O7777DvXv3wBiDRqNBSEgIvvjiCwQEBIAxhilTpmDFihVo1qwZDh8+XMoZTJIkjBo1&#10;CoWFhQgKCsK3336LLl264MiRI6UEhcFgwM6dO9GpUye0avVg1/n7ptrZqGfWlgfxKAkQwEYT71+Z&#10;O3cu5syZg379+uHAgQNlLDPLly/H5MmTodFoEBERge7du6OwsBBjx47F3r17QURwcnLCxYsXa8qj&#10;8D4EsyEJ+Zn7kXfv5/uBdzVW//iRg+OUlrABZ/eB97PgW09BQQF69OiB2NhYhIeH47333ivTR6fT&#10;ISwsDNu3b0enTp3Qq1cvpKenY9++fSgsLETTpk1x8OBBBAYGIj09Hc888wwSExMRGBiIuXPnYuDA&#10;gcjKysKCBQuwcuVKrFixAiNGjECXLl1w8+ZNnDt3DkFBD66VWx73ncReRz3y86iMR81TKY7n+WYA&#10;1ldlcEm0pIuLS5nVw9mzZzFz5kzwPI+vvvoK3bt3B1D8Drx48WJ4enoCKFbSDhkyBHv37rVaGVY5&#10;HFR2TeDhNwmBnX9Duz530LTdWjh7Dr5fh+bvHi/DQan2gbPHQDRpuxpte99Ei6cOw9PvHZuFB1Cc&#10;he7dd98FACxZsgR6fVl908KFC/HTTz9h8uTJOHXqlCVL+qlTp9CiRQvcvn0bYWFh0Ov18PLywu7d&#10;u9G2bVvEx8fjlVdegbu7O1q0aIHly5djzJgxCA0NhYuLC/r37w/GGC5fvmzrtNfzPD8Bj5DwAB69&#10;FQgAID4+Xu3v77+a5/lxtoyLjIxE3759oVKpsHHjRoSEhIDjOCQnJ2PIkCGIiYnBoEGDsHXr1lLL&#10;z3fffRffffcdevTogcGDB+Pbb7+FRqPBhQsXStXxrXmKC24bCi+jIPt3FGYfgqEw9v7q5NH73f4H&#10;B45XQmPfEo5u/eHk9hy0Tp2gVHuipoSlTqdDQEAAMjMzsX79eoSGhlq2ybIMHx8fiKKIW7dulckr&#10;c+bMGbzwwgsoLCzETz/9ZMmvm52djeXLl2P37t3IyMhA48aNERoaigkTJliulwkTJuA///kP9u/f&#10;X66+5K8wxmQAmxMTEycGBgbakougXvBICpASGGPfAxjP87yDNf2JCIsXL8Ynn3wCs9mMrl27ws7O&#10;DufOnYNOp0OjRo1w/vz5Uq7GZ8+eRZ8+fSBJEk6dOoUuXbogNTUVMTEx5VpwahvRdA/6gvMozDkO&#10;ff4FmAyJMBvv2pRA5+HDQ6VpBJVdM9g36AIHl56wd+5c61X+5s2bh5kzZ1p8OEpu8vj4eLRq1Qrt&#10;27dHdHR0uWMnT56M5cuXY/jw4dixw6o84Pjjjz/Qv39/uLq6IioqqtyEV3/mfj6POg/Jrw6PtAAB&#10;AEmSQnie/4m30gmAiHD+/Hls374dWVlZEEURW7ZsgVqtxpYtWzBkyBBLX4PBgBdffBEREREICwvD&#10;Dz/8UGZ/t2/fxq5du3Dz5k3Y29vjueeew9NPP12llPy2QiRDlvIgmtJhKIiBQXcFRt1VGHRXIIk5&#10;INkARuaHYy3hePCcCpyggULpCo1DG2jsn4DW6UnYObSFUu0DQdngoTq+JSUloWvXrsjIyMCuXbss&#10;qS0TEhLQsmVLuLu7IyUlpVxfod9++w3BwcFo0aIFrl+/XuFxRFHE8ePHERYWhqysLGzZssUSd/Ug&#10;GGN5jLFxCoVib9XPsO555AUIAEiSNIjn+fk8z9ucGWbixIlYs2YNpk2bhvDw8FL2+3Xr1uH111+H&#10;j48PTp06VSo9oizL+O677/DZZ58hPz8fnp6eMJlMKCgoQHBwMFauXFkq2fPDRhZzix3PTOkQjXdh&#10;NtyCaM6EaEqFLOZBlgrAmAGymAdABpP0YMxQZj88rwGvsEdxTV4X8IKmuDavsgGUKi8o1V5QaXyh&#10;tGsMpdobKo0vFEq3h36+D+KDDz5AeHg4+vTpg0OHDkEQBEiSBE9PTxQUFGDPnj3lriSvXr2KNm3a&#10;oGXLlqUqIv4Zg8GAVatWYc+ePTh27BgcHR3x/fff45VXXqlwToyx8zzP11kawhqFiP4uzV2W5XNk&#10;I4mJifTmm29Sbm5uqc+zsrKoSZMmxHEcLVu2rNQ2xhgtWLCABEEgLy8v2rhxI+Xl5VFWVhZ9+eWX&#10;pFarqX///mQ2m22dzkOBMTPJsoFkSUeSmEeSmEuiOZtEU0bZZs4iScwlScwjWdKRLOuJsfpxXgaD&#10;gQ4cOEBTp06lF154gcaPH08bNmygwsJCS587d+6QRqMhtVpNx44ds3w+ZcoUAkDdu3cv89sTEa1b&#10;t44A0GuvvfbA4xuNRurZsye5ubnRSy+9RNeuXaPi6grlIxcTQUTuVPf3S420Op9ADTd3WZa/fOAv&#10;aANr164ljuOoQ4cOpNfrS22Ljo4mR0dHAkCLFy8utY0xRi+99BIBoD/++KMmpvKYckhKSqIXX3yR&#10;eJ4njuNIq9USijXL1KdPH0pKSiIiIlmWafz48QSARo0aRZIkERFRQkICNWzYkADQyJEjKTs727Lv&#10;W7duUevWrcnOzo7Onav4mZSYmEh37typUHCUIEnSZ1T398hjAVJJ40RRHC7LcsaDfkhrmDZtGgGg&#10;t99+u9TnsizT2LFjCQBptVpSKpU0ePBgunDhAsmyTERE8+fPJwC0bdu26kzhgYiiSBcvXqS9e/fS&#10;oUOHKCOjWqf6yFFYWEhdu3YlQRBo+vTplJqaSnq9nnbs2EF+fn6WlYXRaCQiovPnz1t+q5iYGMt+&#10;du/ebXkQeHh40Pjx42ncuHHk5OREdnZ2tGLFCqsEQ2XIspxhMpnaEBFHdX9/PBYg1jSTydRJluUj&#10;5f6iVrB+/XrieZ4aNmxIu3fvtjy5dDodeXl5kb29Pe3fv5+mT59OTk5O5OjoSOPGjaOrV6/Syy+/&#10;TABo3759VT38AykqKqI333yTNBoNASCO46hNmzZ09+7dGj+WrRw4cIBefvllWrRoUbX3JcvyA2/e&#10;lStXEs/zNHbsWIvQLuH06dMWobBhwwbLvgYNGkQAaOLEiZa+jDE6fvw49enTh1QqFSkUClKpVNSz&#10;Z0/av39/TQmPn/V6vS/Vg3uiNlqdT6CWm0KW5TWyLBvK+3Erwmw200cffURarZYaNGhAN27cICKi&#10;3NxcAkB+fn4WoZKSkkLvvPMOOTk5kUqlIp7nSaPRUHp6eqXHyc7OphMnTtD27dvp1KlT5b6P/5lP&#10;P/2UAJCvry8tWLCAvvrqK5o4caJlLjt27KC1a9fSr7/+SpGRkRQbG0vJyclUUFBg61dgMytXriQA&#10;NGDAgCrv4/LlyzRt2jTq378/DR06lNavX285N6Lim37IkCEEgPbv31/uPj744AMCQL169bKMPXr0&#10;KPE8T66urhQfH19mzL179+jSpUs1tpqTZdkgSdJ0IlJQ3d8HjwVIdZooioNlWb5c5leuBFmW6erV&#10;q7R7927L0yg/P5/s7OzI29u7lLKupO9rr71G9vb2FBoaWubp+GfMZjMtW7aMfH19SRAEAkAKhYL8&#10;/Pxo4cKFZDCUlXk6nY5cXV1JEAQ6cOCA5XNRFC1/d+/e3aILUCgU5ODgQG5ubtSoUSPy9/enZ555&#10;hoYPH05vvfUW/fbbb7Z+JRUSGRlJCoWCPDw8rH56GwwGio6OpuTkZNq/fz81aNCAlEolabVa4jiO&#10;BEGgjz/+2CIIzGYz9ejRgwBQREREufuMiooiQRCoYcOGlJKSQkREJpOJ+vTpQwBoxowZNXPCD+D+&#10;tdaK6sG1X9utzifwsJpOp/OWZTmcqokoivT888+TIAi0atWqcvuU3BAVMXv2bBIEgbRaLU2dOpV2&#10;7txJ33//PbVu3Zo4jqPXX3+9lAC6ffs27du3jziOoxYtWjxQOB09epTWrFlD8+bNo/fee4/69etH&#10;AEij0VBgYCC5uLgQx3EEgP79739X/Ysoh9zcXNJqtcTzvNWvVOvWrSOO4ygsLIwCAgKoV69edPjw&#10;Ybpy5QrNmDGDFAoFqdVqi7BgjFFISAgBoOXLl5e7z3v37pG3tzc5OjpSQkKC5fPt27eTIAjk4uJC&#10;OTk51T/hcpBlOVyn03lTPbjmH0ar8wk85CaYzebusizfoWoQGRlJbm5uZG9vT+Hh4TZfjJGRkaRW&#10;q0mlUtHWrVtLPa3T0tIoICCABEGgXbt2ERFRZmYmeXt7k729PQGgJ598knbv3k2JiYmllvflsWnT&#10;JgJAzz77LBUVFVFeXh5lZGRQbGws3bt3z/aTr4S2bdsSx3G0d+9eEkWRduzYQUOGDKFOnTrRuHHj&#10;6MyZM6X6x8fHk1artZjEs7KyLNtEUaTQ0FACQGPHjrV8/vXXXxMAevrpp0utvkq4ffs2OTk5kY+P&#10;T6nXSLPZTC+99BKtXLmSTCZTjZ63LMt3zGZzdyISqO6v88cCpDZbZmamoyzL31E1OHjwIPn5+RHH&#10;cRQQEEAzZsygQ4cOVTqOMUbjxo0jAPTyyy+X26fkBhk1ahQRFT9RZ82aZTE7ljQPD49Kn/SLFi0i&#10;ADRmzBjbT7IC0tPT6cSJExQREUFJSUkWIVhioZo7dy7NnDmTFApFqTk7OTnR0aNHLfsxm830zDPP&#10;lBESJRw5coR4nidPT0+LsEhISLAoSn/44YcyY77//nsCQIMGDarwNbKmkGX5+6ysLCeqB9f2w251&#10;PoG6bKIoDpBluVg7WgVyc3Pp22+/paCgIHJ0dKSwsLBKx2RnZ1PTpk2J53k6fPhwuX127dpFAKhr&#10;164WZ7S8vDwKDAwknudp69attGnTJpo7d26lN8iMGTMIAL3//vvlbpdlmU6ePElz5syhSZMm0Ycf&#10;fkgHDhwo1wlOlmU6cOAA9ejRg5RKpcUHQxAEioqKIiKihQsXWpTMLi4u9O9//5syMzMpPj6eevfu&#10;TQCoY8eOpNPpLPv98ssvCQCFhISUOabZbCYPDw/ieb6U4Pnyyy+J53mys7OjuXPn0u3btyk5OZlW&#10;r15Njo6O5ObmRteuXavwu6kusiyfIqKmVA+u5bpqdT6Bum6FhYUNJUn6SJblIqoiRqOREhISKC0t&#10;rdK+KSkpZG9vTx4eHhZnp7+ybNkyAkDPPPOMRUDEx8eTWq2mhg0b2mSyffXVVwkAffPNN2W26fV6&#10;mjp1KqnVatJoNNSkSRPSaDSkVCrpnXfeKbXMZ4zRqlWryM7OjlQqFQUHB9OCBQto6dKlNGXKFIv1&#10;6PDhw5bVxqxZs0od78aNG+Tu7k6CIND58+ctn587d44UCgW5uLiUcdojIhozZgwBoJkzZ1o+MxqN&#10;9MEHH5BSqSQA5ObmRp6ensTzPPn7+5cSNjWNLMv5kiR9RERKqgfXcF22Op9AfWkmk6mjLMubqZZJ&#10;S0sjV1fXCgXIiBEjyjixbd++nQBQly5dKtV7/JmBAwcSAFq3bl2ZbbNmzbJ4YpYofePj46lbt27E&#10;8zytXr3a0vfChQtkb29PWq3Wopspj8TERMvrxZ+dtoiKhVDJfJYsWWL5XBRFatSoEXEcV65pduPG&#10;jQSAnnrqKYtzWAmnT5+madOmUUhICI0fP55Wr15N+fn5Vn03VeH+NeJM9eCarQ+tzidQ35rZbO4q&#10;y3Ic1RIGg4GeeuopEgShXDPqhQsXSKPRkCAIpV5xpk+fTgDorbfesul4Tz31FAGgPXv2lPo8JSWF&#10;nJ2dqVGjRpSXl1dq26lTp0ilUtFTTz1l+awkdmTSpEkVmmh1Oh21atWKANDx48fLbJ89ezYBoDff&#10;fLPU56+//joBoGnTppUZk5iYSC4uLmRnZ0dxcbX201SILMu/mM3mrlQPrtH61B61jGS1jlKpPMvz&#10;fFsAbzHGajwvpUajwVtvvQXGGD7++GOkpKRYtl26dAljx46F0WhEv3790KdPH8u2krwVf83jWhn3&#10;7t0DgDLlFA8dOoSCggIMGDAAoigiKyvL0po3bw61Wo3o6GgYjUaYzWacPn0aPM9j6NChFRZFsre3&#10;R2BgIAAgJiamzPaOHTsCKE4y/GcGDhwIADh69GiZDGJNmjRB27ZtYTAYcOzYMZvOv7owxuJkWZ7E&#10;8/wIpVJ59qEe/FGgriVYfW5JSUl2kiSNkWW5Ru2dkiTR1KlTSalUkoeHBw0fPpxefPFFy9K/a9eu&#10;pfxIioqKyN3dnQDQ5cvW+8Pp9Xpq0KABAbA4VJVQ8vqiUqnI0dGxTCvxFUlNTSWj0UitW7cmlUpF&#10;p0+frvS4c+bMIQD0+uuvl9mWkJBAAMjFxaWUd2xycjJ5eHiQUqmkS5culRm3b98+2rt3bynnvdpE&#10;luUbkiSNSUpKsqN6cC3W11bvyzrUJb6+vgYAmwGcYYxN4nl+ek3sVxAELFy4EP369cOKFStw5MgR&#10;FBQUICAgAC+//DKmTp0Kd/f/lbBMSEiATqeDs7MzWrRoYfVxsrOzIYrFyZk9PDxKbSMqzgMTEhJS&#10;aqUDFJe/yMnJARFZ8sdqtVqYzWbcunUL3bp1q/C4JauM8lYgTZs2haurK4qKihAfH49OnToBAHx8&#10;fNC+fXscPnwYERERaNeuXalxJSuU2oYxlkBE3wiCsAWA/s8lHh5TDnUtwR6lVlRU5CNJ0ruyLF+n&#10;GoIxRpIkkSRJDzTJrl271hKmbotfw8WLF0mj0ZCHh0eZcd9++61NOpV3332XAFBwcHCleU4SExMJ&#10;ADk7O5dZMTDG6NlnnyUA9OOPP5baduTIEfr1118f2irjz8iyfF2SpHFExFM9uNYelfZYB2IDWq02&#10;VRCEpTk5OZ0BvMYYu8EYq1ZKN47jIAgCBEF4YJ2ZrKwsODg4oEuXLjbVosnNzYUoiuXWRenVqxdU&#10;KhV+/vlnZGZmVrqv0NBQaLVaHDx4EOHh4TAajZZtJcmJS2jSpAlcXV1hNBrLpAPkOA59+/ZFSEhI&#10;mYTUffr0QXBwMBwcrEpxWyMwxm4AeC0nJ6ezIAgbADzcalmPOnUtwR71JknSRFmWK3dBrSaFhYWl&#10;kt5YQ4npt2/fvmUsJ7Is09ChQy25M44cOUKFhYUkSRKlpaXRoUOHyri6f/311yQIAnEcR23btqW3&#10;336b3njjDerQoQP5+vparDmMMerXrx95e3s/MGK2rpFleYsoiiOpHlxDj3Kr8wn8XZrZbO4iy/JO&#10;WZZtu8trkbVr15KLiwu9+uqr5W5PT0+nF154gQRBILVaTd7e3uTr60vu7u6kUCho8+bSbjGiKNLm&#10;zZupffv25OTkRBqNhpycnCgwMJA++eSTUkrRzMxMyszMLDdWpa6QZTlbluVvzWZzF6oH18zfof0t&#10;kirXJwoLCz20Wu1bHMcN4nm+S13OxWg0IicnB4IgPLC8o8lkwu7du3Hw4EEkJydDqVTCy8sLXbt2&#10;RUhISBnzL1CcUDopKQnZ2dlwd3dHo0aNys1sXl9gxScBZQAAAd9JREFUjJ0jov9nMBiOOjg4ZNT1&#10;fP5OPBYgtYdKkqR+PM8PB/CctTV96xLGGDiOq9DP41GBMXYHwCGz2TxPo9Ek4xGr+Pao8FiAPASy&#10;s7OdnJ2dO/M8HwpgNM/zFZdnf0yVYMV1Kf7LGNuYn59/wc3NraCu5/R357EAefjwkiQF8zw/AsCz&#10;PM83resJPcowxm4DOMIY+1mhUPyKx1aUh8pjAVKH5Ofnu9rb2wfdf80ZC0DN87yqrudVn2GMmQHE&#10;A/idMfZrUVFRlLOzc05dz+ufymMBUo8wm83tBEF4guO41wA04Xn+ibqeU33gfkzSbSJaJ8vyNZVK&#10;dbmu5/SYYh4LkPqLg8FgcFGpVC9zHNcWwHMAtDzPu9T1xGoTxlguAD2A34noitls3mZnZ5cLQFfH&#10;U3tMOTwWII8Qer3eR6VSted5figANwCt7kcOP7Iwxq4AiCOi00R01Ww2X9Jqtal1Pa/HWMdjAfII&#10;Ex8frw4MDNQAcJZleSQAcBw3DIDr/S5+PM8/PL/wcmCM6QAk3f83h4h2AoAgCD8ByI+PjzcGBgaa&#10;6myCj6kWjwXI3xiTyfQEz/MNAIDjOA+e5wf/pUuD+9agKsMY2wEg7y+f7SaizPt/56nV6mvVOcZj&#10;6i//H0pMcqUiN7G5AAAAAElFTkSuQmCCUEsBAi0AFAAGAAgAAAAhALGCZ7YKAQAAEwIAABMAAAAA&#10;AAAAAAAAAAAAAAAAAFtDb250ZW50X1R5cGVzXS54bWxQSwECLQAUAAYACAAAACEAOP0h/9YAAACU&#10;AQAACwAAAAAAAAAAAAAAAAA7AQAAX3JlbHMvLnJlbHNQSwECLQAUAAYACAAAACEAOY+REkYKAACb&#10;OAAADgAAAAAAAAAAAAAAAAA6AgAAZHJzL2Uyb0RvYy54bWxQSwECLQAUAAYACAAAACEAqiYOvrwA&#10;AAAhAQAAGQAAAAAAAAAAAAAAAACsDAAAZHJzL19yZWxzL2Uyb0RvYy54bWwucmVsc1BLAQItABQA&#10;BgAIAAAAIQAtlioB3wAAAAkBAAAPAAAAAAAAAAAAAAAAAJ8NAABkcnMvZG93bnJldi54bWxQSwEC&#10;LQAKAAAAAAAAACEA7OQG4IfCAACHwgAAFAAAAAAAAAAAAAAAAACrDgAAZHJzL21lZGlhL2ltYWdl&#10;MS5wbmdQSwUGAAAAAAYABgB8AQAAZNEAAAAA&#10;">
                <v:shape id="Freeform 3" o:spid="_x0000_s1027" style="position:absolute;left:2887;top:-1386;width:6911;height:1412;visibility:visible;mso-wrap-style:square;v-text-anchor:top" coordsize="6911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V7cwgAAANsAAAAPAAAAZHJzL2Rvd25yZXYueG1sRE9Ni8Iw&#10;EL0L+x/CLOxFbKqIK9UoiyCriMhWwevQjG3ZZlKaWOu/N4LgbR7vc+bLzlSipcaVlhUMoxgEcWZ1&#10;ybmC03E9mIJwHlljZZkU3MnBcvHRm2Oi7Y3/qE19LkIIuwQVFN7XiZQuK8igi2xNHLiLbQz6AJtc&#10;6gZvIdxUchTHE2mw5NBQYE2rgrL/9GoU9NeH33O937Wpu2zvw833aty/lkp9fXY/MxCeOv8Wv9wb&#10;HeaP4PlLOEAuHgAAAP//AwBQSwECLQAUAAYACAAAACEA2+H2y+4AAACFAQAAEwAAAAAAAAAAAAAA&#10;AAAAAAAAW0NvbnRlbnRfVHlwZXNdLnhtbFBLAQItABQABgAIAAAAIQBa9CxbvwAAABUBAAALAAAA&#10;AAAAAAAAAAAAAB8BAABfcmVscy8ucmVsc1BLAQItABQABgAIAAAAIQApLV7cwgAAANsAAAAPAAAA&#10;AAAAAAAAAAAAAAcCAABkcnMvZG93bnJldi54bWxQSwUGAAAAAAMAAwC3AAAA9gIAAAAA&#10;" path="m6911,l,,,489,,921r,490l6911,1411r,-490l6911,489,6911,xe" fillcolor="#f8f8f9" stroked="f">
                  <v:path arrowok="t" o:connecttype="custom" o:connectlocs="6911,-1385;0,-1385;0,-896;0,-464;0,26;6911,26;6911,-464;6911,-896;6911,-1385" o:connectangles="0,0,0,0,0,0,0,0,0"/>
                </v:shape>
                <v:shape id="Freeform 4" o:spid="_x0000_s1028" style="position:absolute;left:1137;top:52;width:1700;height:44;visibility:visible;mso-wrap-style:square;v-text-anchor:top" coordsize="170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kCRwgAAANsAAAAPAAAAZHJzL2Rvd25yZXYueG1sRE/fa8Iw&#10;EH4f+D+EE/Y20zrZpJqKCIKCDNZtuMdbc22KzaU0Uet/vwwGvt3H9/OWq8G24kK9bxwrSCcJCOLS&#10;6YZrBZ8f26c5CB+QNbaOScGNPKzy0cMSM+2u/E6XItQihrDPUIEJocuk9KUhi37iOuLIVa63GCLs&#10;a6l7vMZw28ppkrxIiw3HBoMdbQyVp+JsFeyp1l/Vmy73eChmG/Oa/nwfU6Uex8N6ASLQEO7if/dO&#10;x/nP8PdLPEDmvwAAAP//AwBQSwECLQAUAAYACAAAACEA2+H2y+4AAACFAQAAEwAAAAAAAAAAAAAA&#10;AAAAAAAAW0NvbnRlbnRfVHlwZXNdLnhtbFBLAQItABQABgAIAAAAIQBa9CxbvwAAABUBAAALAAAA&#10;AAAAAAAAAAAAAB8BAABfcmVscy8ucmVsc1BLAQItABQABgAIAAAAIQCS6kCRwgAAANsAAAAPAAAA&#10;AAAAAAAAAAAAAAcCAABkcnMvZG93bnJldi54bWxQSwUGAAAAAAMAAwC3AAAA9gIAAAAA&#10;" path="m1699,r-29,l1656,,,,,44r1656,l1670,44r29,l1699,xe" fillcolor="black" stroked="f">
                  <v:path arrowok="t" o:connecttype="custom" o:connectlocs="1699,52;1670,52;1656,52;0,52;0,96;1656,96;1670,96;1699,96;1699,52" o:connectangles="0,0,0,0,0,0,0,0,0"/>
                </v:shape>
                <v:rect id="Rectangle 5" o:spid="_x0000_s1029" style="position:absolute;left:9878;top:-2740;width:809;height:2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3RXwQAAANsAAAAPAAAAZHJzL2Rvd25yZXYueG1sRE9Ni8Iw&#10;EL0L/ocwgjdNLSJSjSLiigdRtuvB49iMbbGZdJuodX/9ZkHY2zze58yXranEgxpXWlYwGkYgiDOr&#10;S84VnL4+BlMQziNrrCyTghc5WC66nTkm2j75kx6pz0UIYZeggsL7OpHSZQUZdENbEwfuahuDPsAm&#10;l7rBZwg3lYyjaCINlhwaCqxpXVB2S+9GQbyPz1u72ZY/lzOPvu3hGKX1Ual+r13NQHhq/b/47d7p&#10;MH8Mf7+EA+TiFwAA//8DAFBLAQItABQABgAIAAAAIQDb4fbL7gAAAIUBAAATAAAAAAAAAAAAAAAA&#10;AAAAAABbQ29udGVudF9UeXBlc10ueG1sUEsBAi0AFAAGAAgAAAAhAFr0LFu/AAAAFQEAAAsAAAAA&#10;AAAAAAAAAAAAHwEAAF9yZWxzLy5yZWxzUEsBAi0AFAAGAAgAAAAhAFTDdFfBAAAA2wAAAA8AAAAA&#10;AAAAAAAAAAAABwIAAGRycy9kb3ducmV2LnhtbFBLBQYAAAAAAwADALcAAAD1AgAAAAA=&#10;" fillcolor="#ffc000" stroked="f"/>
                <v:shape id="Freeform 6" o:spid="_x0000_s1030" style="position:absolute;left:2837;top:52;width:7850;height:44;visibility:visible;mso-wrap-style:square;v-text-anchor:top" coordsize="78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2pcwgAAANsAAAAPAAAAZHJzL2Rvd25yZXYueG1sRE9La8JA&#10;EL4L/odlhF5ENz4aSnQTpFTQY9NW6G3IjkkwO5tm15j++65Q8DYf33O22WAa0VPnassKFvMIBHFh&#10;dc2lgs+P/ewFhPPIGhvLpOCXHGTpeLTFRNsbv1Of+1KEEHYJKqi8bxMpXVGRQTe3LXHgzrYz6APs&#10;Sqk7vIVw08hlFMXSYM2hocKWXisqLvnVKPiy+8tpitP16m35nfdx8RMfD6jU02TYbUB4GvxD/O8+&#10;6DD/Ge6/hANk+gcAAP//AwBQSwECLQAUAAYACAAAACEA2+H2y+4AAACFAQAAEwAAAAAAAAAAAAAA&#10;AAAAAAAAW0NvbnRlbnRfVHlwZXNdLnhtbFBLAQItABQABgAIAAAAIQBa9CxbvwAAABUBAAALAAAA&#10;AAAAAAAAAAAAAB8BAABfcmVscy8ucmVsc1BLAQItABQABgAIAAAAIQC6s2pcwgAAANsAAAAPAAAA&#10;AAAAAAAAAAAAAAcCAABkcnMvZG93bnJldi54bWxQSwUGAAAAAAMAAwC3AAAA9gIAAAAA&#10;" path="m7850,l7070,r-29,l7027,,,,,44r7027,l7041,44r29,l7850,44r,-44xe" fillcolor="black" stroked="f">
                  <v:path arrowok="t" o:connecttype="custom" o:connectlocs="7850,52;7070,52;7041,52;7027,52;0,52;0,96;7027,96;7041,96;7070,96;7850,96;7850,52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big size poster,banner,signage.." style="position:absolute;left:1154;top:-2512;width:1966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X67vAAAANsAAAAPAAAAZHJzL2Rvd25yZXYueG1sRE9LCsIw&#10;EN0L3iGM4EY0rQuRapQiCG79gLgbmrEtNpOSRFtvbwTB3Tzed9bb3jTiRc7XlhWkswQEcWF1zaWC&#10;y3k/XYLwAVljY5kUvMnDdjMcrDHTtuMjvU6hFDGEfYYKqhDaTEpfVGTQz2xLHLm7dQZDhK6U2mEX&#10;w00j50mykAZrjg0VtrSrqHicnkYBhfSZP9zxdk7L7nClNp9cb7lS41Gfr0AE6sNf/HMfdJy/gO8v&#10;8QC5+QAAAP//AwBQSwECLQAUAAYACAAAACEA2+H2y+4AAACFAQAAEwAAAAAAAAAAAAAAAAAAAAAA&#10;W0NvbnRlbnRfVHlwZXNdLnhtbFBLAQItABQABgAIAAAAIQBa9CxbvwAAABUBAAALAAAAAAAAAAAA&#10;AAAAAB8BAABfcmVscy8ucmVsc1BLAQItABQABgAIAAAAIQB2eX67vAAAANsAAAAPAAAAAAAAAAAA&#10;AAAAAAcCAABkcnMvZG93bnJldi54bWxQSwUGAAAAAAMAAwC3AAAA8AIAAAAA&#10;">
                  <v:imagedata r:id="rId7" o:title="big size poster,banner,signage."/>
                </v:shape>
                <v:rect id="Rectangle 8" o:spid="_x0000_s1032" style="position:absolute;top:59;width:1060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top:-2740;width:10687;height: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52F92" w:rsidRDefault="00252F92" w:rsidP="00252F92">
                        <w:pPr>
                          <w:spacing w:line="372" w:lineRule="exact"/>
                          <w:ind w:left="3189" w:right="1195"/>
                          <w:jc w:val="center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w w:val="110"/>
                            <w:sz w:val="32"/>
                          </w:rPr>
                          <w:t>Department</w:t>
                        </w:r>
                        <w:r>
                          <w:rPr>
                            <w:rFonts w:ascii="Cambria"/>
                            <w:spacing w:val="56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0"/>
                            <w:sz w:val="32"/>
                          </w:rPr>
                          <w:t>of</w:t>
                        </w:r>
                        <w:r>
                          <w:rPr>
                            <w:rFonts w:ascii="Cambria"/>
                            <w:spacing w:val="55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0"/>
                            <w:sz w:val="32"/>
                          </w:rPr>
                          <w:t>Chemistry</w:t>
                        </w:r>
                      </w:p>
                      <w:p w:rsidR="00252F92" w:rsidRDefault="00252F92" w:rsidP="00252F92">
                        <w:pPr>
                          <w:spacing w:before="59"/>
                          <w:ind w:left="3189" w:right="1191"/>
                          <w:jc w:val="center"/>
                          <w:rPr>
                            <w:rFonts w:ascii="Nirmala UI" w:eastAsia="Nirmala UI" w:hAnsi="Nirmala UI" w:cs="Nirmala UI"/>
                            <w:sz w:val="32"/>
                            <w:szCs w:val="3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Nirmala UI" w:eastAsia="Nirmala UI" w:hAnsi="Nirmala UI" w:cs="Nirmala UI"/>
                            <w:color w:val="212121"/>
                            <w:w w:val="99"/>
                            <w:sz w:val="32"/>
                            <w:szCs w:val="32"/>
                          </w:rPr>
                          <w:t>रस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1"/>
                            <w:w w:val="99"/>
                            <w:sz w:val="32"/>
                            <w:szCs w:val="32"/>
                          </w:rPr>
                          <w:t>ा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-1"/>
                            <w:w w:val="71"/>
                            <w:sz w:val="32"/>
                            <w:szCs w:val="32"/>
                          </w:rPr>
                          <w:t>य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1"/>
                            <w:w w:val="71"/>
                            <w:sz w:val="32"/>
                            <w:szCs w:val="32"/>
                          </w:rPr>
                          <w:t>न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-1"/>
                            <w:w w:val="130"/>
                            <w:sz w:val="32"/>
                            <w:szCs w:val="32"/>
                          </w:rPr>
                          <w:t>ि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w w:val="130"/>
                            <w:sz w:val="32"/>
                            <w:szCs w:val="32"/>
                          </w:rPr>
                          <w:t>क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w w:val="99"/>
                            <w:sz w:val="32"/>
                            <w:szCs w:val="32"/>
                          </w:rPr>
                          <w:t>ी</w:t>
                        </w:r>
                        <w:proofErr w:type="spellEnd"/>
                        <w:r>
                          <w:rPr>
                            <w:rFonts w:ascii="Nirmala UI" w:eastAsia="Nirmala UI" w:hAnsi="Nirmala UI" w:cs="Nirmala UI"/>
                            <w:color w:val="21212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19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eastAsia="Nirmala UI" w:hAnsi="Nirmala UI" w:cs="Nirmala UI"/>
                            <w:color w:val="212121"/>
                            <w:w w:val="42"/>
                            <w:sz w:val="32"/>
                            <w:szCs w:val="32"/>
                          </w:rPr>
                          <w:t>न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w w:val="133"/>
                            <w:sz w:val="32"/>
                            <w:szCs w:val="32"/>
                          </w:rPr>
                          <w:t>ि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-2"/>
                            <w:w w:val="133"/>
                            <w:sz w:val="32"/>
                            <w:szCs w:val="32"/>
                          </w:rPr>
                          <w:t>भ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w w:val="99"/>
                            <w:sz w:val="32"/>
                            <w:szCs w:val="32"/>
                          </w:rPr>
                          <w:t>ाग</w:t>
                        </w:r>
                        <w:proofErr w:type="spellEnd"/>
                        <w:proofErr w:type="gramEnd"/>
                      </w:p>
                      <w:p w:rsidR="00252F92" w:rsidRDefault="00252F92" w:rsidP="00252F92">
                        <w:pPr>
                          <w:spacing w:before="62"/>
                          <w:ind w:left="3189" w:right="1201"/>
                          <w:jc w:val="center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w w:val="110"/>
                            <w:sz w:val="32"/>
                          </w:rPr>
                          <w:t>Indian</w:t>
                        </w:r>
                        <w:r>
                          <w:rPr>
                            <w:rFonts w:ascii="Cambria"/>
                            <w:spacing w:val="49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0"/>
                            <w:sz w:val="32"/>
                          </w:rPr>
                          <w:t>Institute</w:t>
                        </w:r>
                        <w:r>
                          <w:rPr>
                            <w:rFonts w:ascii="Cambria"/>
                            <w:spacing w:val="55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0"/>
                            <w:sz w:val="32"/>
                          </w:rPr>
                          <w:t>of</w:t>
                        </w:r>
                        <w:r>
                          <w:rPr>
                            <w:rFonts w:ascii="Cambria"/>
                            <w:spacing w:val="54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0"/>
                            <w:sz w:val="32"/>
                          </w:rPr>
                          <w:t>Technology</w:t>
                        </w:r>
                        <w:r>
                          <w:rPr>
                            <w:rFonts w:ascii="Cambria"/>
                            <w:spacing w:val="55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w w:val="110"/>
                            <w:sz w:val="32"/>
                          </w:rPr>
                          <w:t>Guwahati</w:t>
                        </w:r>
                      </w:p>
                      <w:p w:rsidR="00252F92" w:rsidRDefault="00252F92" w:rsidP="00252F92">
                        <w:pPr>
                          <w:spacing w:before="59"/>
                          <w:ind w:left="3189" w:right="1194"/>
                          <w:jc w:val="center"/>
                          <w:rPr>
                            <w:rFonts w:ascii="Nirmala UI" w:eastAsia="Nirmala UI" w:hAnsi="Nirmala UI" w:cs="Nirmala UI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-1"/>
                            <w:w w:val="95"/>
                            <w:sz w:val="32"/>
                            <w:szCs w:val="32"/>
                          </w:rPr>
                          <w:t>भारतीय</w:t>
                        </w:r>
                        <w:proofErr w:type="spellEnd"/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-15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-1"/>
                            <w:w w:val="95"/>
                            <w:sz w:val="32"/>
                            <w:szCs w:val="32"/>
                          </w:rPr>
                          <w:t>प्रौद्योनगकी</w:t>
                        </w:r>
                        <w:proofErr w:type="spellEnd"/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-13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-1"/>
                            <w:w w:val="95"/>
                            <w:sz w:val="32"/>
                            <w:szCs w:val="32"/>
                          </w:rPr>
                          <w:t>संस्थाि</w:t>
                        </w:r>
                        <w:proofErr w:type="spellEnd"/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-14"/>
                            <w:w w:val="95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-1"/>
                            <w:w w:val="95"/>
                            <w:sz w:val="32"/>
                            <w:szCs w:val="32"/>
                          </w:rPr>
                          <w:t>गुिाहाटी</w:t>
                        </w:r>
                        <w:proofErr w:type="spellEnd"/>
                      </w:p>
                      <w:p w:rsidR="00252F92" w:rsidRDefault="00252F92" w:rsidP="00252F92">
                        <w:pPr>
                          <w:spacing w:before="62"/>
                          <w:ind w:left="3189" w:right="1195"/>
                          <w:jc w:val="center"/>
                          <w:rPr>
                            <w:rFonts w:ascii="Cambria" w:hAnsi="Cambria"/>
                            <w:sz w:val="32"/>
                          </w:rPr>
                        </w:pPr>
                        <w:r>
                          <w:rPr>
                            <w:rFonts w:ascii="Cambria" w:hAnsi="Cambria"/>
                            <w:w w:val="115"/>
                            <w:sz w:val="32"/>
                          </w:rPr>
                          <w:t>Guwahati</w:t>
                        </w:r>
                        <w:r>
                          <w:rPr>
                            <w:rFonts w:ascii="Cambria" w:hAnsi="Cambria"/>
                            <w:spacing w:val="30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115"/>
                            <w:sz w:val="32"/>
                          </w:rPr>
                          <w:t xml:space="preserve">– </w:t>
                        </w:r>
                        <w:r>
                          <w:rPr>
                            <w:rFonts w:ascii="Cambria" w:hAnsi="Cambria"/>
                            <w:w w:val="115"/>
                            <w:sz w:val="32"/>
                          </w:rPr>
                          <w:t>781</w:t>
                        </w:r>
                        <w:r>
                          <w:rPr>
                            <w:rFonts w:ascii="Cambria" w:hAnsi="Cambria"/>
                            <w:spacing w:val="27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115"/>
                            <w:sz w:val="32"/>
                          </w:rPr>
                          <w:t>039,</w:t>
                        </w:r>
                        <w:r>
                          <w:rPr>
                            <w:rFonts w:ascii="Cambria" w:hAnsi="Cambria"/>
                            <w:spacing w:val="29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115"/>
                            <w:sz w:val="32"/>
                          </w:rPr>
                          <w:t>Assam,</w:t>
                        </w:r>
                        <w:r>
                          <w:rPr>
                            <w:rFonts w:ascii="Cambria" w:hAnsi="Cambria"/>
                            <w:spacing w:val="27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115"/>
                            <w:sz w:val="32"/>
                          </w:rPr>
                          <w:t>India</w:t>
                        </w:r>
                      </w:p>
                      <w:p w:rsidR="00252F92" w:rsidRDefault="00252F92" w:rsidP="00252F92">
                        <w:pPr>
                          <w:spacing w:before="59"/>
                          <w:ind w:left="3189" w:right="1194"/>
                          <w:jc w:val="center"/>
                          <w:rPr>
                            <w:rFonts w:ascii="Nirmala UI" w:eastAsia="Nirmala UI" w:hAnsi="Nirmala UI" w:cs="Nirmala UI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="Nirmala UI" w:eastAsia="Nirmala UI" w:hAnsi="Nirmala UI" w:cs="Nirmala UI"/>
                            <w:color w:val="212121"/>
                            <w:sz w:val="32"/>
                            <w:szCs w:val="32"/>
                          </w:rPr>
                          <w:t>गुिाहाटी</w:t>
                        </w:r>
                        <w:proofErr w:type="spellEnd"/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17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1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sz w:val="32"/>
                            <w:szCs w:val="32"/>
                          </w:rPr>
                          <w:t>781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spacing w:val="1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Nirmala UI" w:eastAsia="Nirmala UI" w:hAnsi="Nirmala UI" w:cs="Nirmala UI"/>
                            <w:color w:val="212121"/>
                            <w:sz w:val="32"/>
                            <w:szCs w:val="32"/>
                          </w:rPr>
                          <w:t>039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30"/>
                            <w:szCs w:val="3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2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eastAsia="Nirmala UI" w:hAnsi="Nirmala UI" w:cs="Nirmala UI"/>
                            <w:color w:val="212121"/>
                            <w:sz w:val="32"/>
                            <w:szCs w:val="32"/>
                          </w:rPr>
                          <w:t>असम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z w:val="30"/>
                            <w:szCs w:val="3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212121"/>
                            <w:spacing w:val="15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irmala UI" w:eastAsia="Nirmala UI" w:hAnsi="Nirmala UI" w:cs="Nirmala UI"/>
                            <w:color w:val="212121"/>
                            <w:sz w:val="32"/>
                            <w:szCs w:val="32"/>
                          </w:rPr>
                          <w:t>भारत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6360160</wp:posOffset>
                </wp:positionH>
                <wp:positionV relativeFrom="paragraph">
                  <wp:posOffset>-1669415</wp:posOffset>
                </wp:positionV>
                <wp:extent cx="370205" cy="163639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63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F92" w:rsidRDefault="00252F92" w:rsidP="00252F92">
                            <w:pPr>
                              <w:spacing w:line="264" w:lineRule="exact"/>
                              <w:ind w:left="3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</w:p>
                          <w:p w:rsidR="00252F92" w:rsidRDefault="00252F92" w:rsidP="00252F92">
                            <w:pPr>
                              <w:spacing w:before="9"/>
                              <w:ind w:left="3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Chemistry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00.8pt;margin-top:-131.45pt;width:29.15pt;height:1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5psAIAALUFAAAOAAAAZHJzL2Uyb0RvYy54bWysVFtvmzAUfp+0/2D5nXIJIQGVVG0I06Tu&#10;IrX7AQ6YYA1sZjuBaup/37EJSdpq0rTND9bx8fF3bp/P9c3QNuhApWKCp9i/8jCivBAl47sUf3vM&#10;nSVGShNekkZwmuInqvDN6v27675LaCBq0ZRUIgDhKum7FNdad4nrqqKmLVFXoqMcLishW6LhKHdu&#10;KUkP6G3jBp4Xub2QZSdFQZUCbTZe4pXFrypa6C9VpahGTYohNm13afet2d3VNUl2knQ1K45hkL+I&#10;oiWMg9MTVEY0QXvJ3kC1rJBCiUpfFaJ1RVWxgtocIBvfe5XNQ006anOB4qjuVCb1/2CLz4evErES&#10;egfl4aSFHj3SQaM7MSBQQX36TiVg9tCBoR5AD7Y2V9Xdi+K7Qlysa8J39FZK0deUlBCfb166F09H&#10;HGVAtv0nUYIfstfCAg2VbE3xoBwI0CGQp1NvTCwFKGcLL/DmGBVw5UezaBbPrQuSTK87qfQHKlpk&#10;hBRL6L1FJ4d7pU00JJlMjDMuctY0tv8Nf6EAw1EDvuGpuTNR2Hb+jL14s9wsQycMoo0Telnm3Obr&#10;0IlyfzHPZtl6nfnPxq8fJjUrS8qNm4lafvhnrTuSfCTFiVxKNKw0cCYkJXfbdSPRgQC1c7uOBbkw&#10;c1+GYYsAubxKyQ9C7y6InTxaLpwwD+dOvPCWjufHd3HkhXGY5S9Tumec/ntKqE9xPA/mI5l+m5tn&#10;19vcSNIyDcOjYW2KlycjkhgKbnhpW6sJa0b5ohQm/HMpoN1Toy1hDUdHtuphO4x/w3g3ZN6K8gkY&#10;LAUQDGgKgw8EswcLOPYwR1KsfuyJpBg1Hzl8BFDrSZCTsJ0EwotawDjSGI3iWo/Dad9JtqsBfPxq&#10;XNzCZ6mY5fE5kOMXg9lg0znOMTN8Ls/W6jxtV78AAAD//wMAUEsDBBQABgAIAAAAIQBKwYzg3wAA&#10;AA0BAAAPAAAAZHJzL2Rvd25yZXYueG1sTI/NbsIwEITvlfoO1lbqDWyCEkEaB1WRUG9IpTzAErtx&#10;hH/S2JDw9l1O7W1ndzT7TbWbnWU3PcY+eAmrpQCmfRtU7zsJp6/9YgMsJvQKbfBawl1H2NXPTxWW&#10;Kkz+U9+OqWMU4mOJEkxKQ8l5bI12GJdh0J5u32F0mEiOHVcjThTuLM+EKLjD3tMHg4NujG4vx6uT&#10;cLhzM61dfmqbpjgU6589Xj6slK8v8/sbsKTn9GeGBz6hQ01M53D1KjJLWohVQV4Ji6zItsAeHpFv&#10;aTrTLs+A1xX/36L+BQAA//8DAFBLAQItABQABgAIAAAAIQC2gziS/gAAAOEBAAATAAAAAAAAAAAA&#10;AAAAAAAAAABbQ29udGVudF9UeXBlc10ueG1sUEsBAi0AFAAGAAgAAAAhADj9If/WAAAAlAEAAAsA&#10;AAAAAAAAAAAAAAAALwEAAF9yZWxzLy5yZWxzUEsBAi0AFAAGAAgAAAAhAJr5jmmwAgAAtQUAAA4A&#10;AAAAAAAAAAAAAAAALgIAAGRycy9lMm9Eb2MueG1sUEsBAi0AFAAGAAgAAAAhAErBjOD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252F92" w:rsidRDefault="00252F92" w:rsidP="00252F92">
                      <w:pPr>
                        <w:spacing w:line="264" w:lineRule="exact"/>
                        <w:ind w:left="3"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Office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</w:p>
                    <w:p w:rsidR="00252F92" w:rsidRDefault="00252F92" w:rsidP="00252F92">
                      <w:pPr>
                        <w:spacing w:before="9"/>
                        <w:ind w:left="3"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Department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Chemistry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w w:val="110"/>
          <w:sz w:val="26"/>
          <w:u w:val="single"/>
        </w:rPr>
        <w:t>Leave</w:t>
      </w:r>
      <w:r>
        <w:rPr>
          <w:rFonts w:ascii="Times New Roman"/>
          <w:spacing w:val="-10"/>
          <w:w w:val="110"/>
          <w:sz w:val="26"/>
          <w:u w:val="single"/>
        </w:rPr>
        <w:t xml:space="preserve"> </w:t>
      </w:r>
      <w:r>
        <w:rPr>
          <w:rFonts w:ascii="Times New Roman"/>
          <w:w w:val="110"/>
          <w:sz w:val="26"/>
          <w:u w:val="single"/>
        </w:rPr>
        <w:t>form</w:t>
      </w:r>
      <w:r>
        <w:rPr>
          <w:rFonts w:ascii="Times New Roman"/>
          <w:spacing w:val="-10"/>
          <w:w w:val="110"/>
          <w:sz w:val="26"/>
          <w:u w:val="single"/>
        </w:rPr>
        <w:t xml:space="preserve"> </w:t>
      </w:r>
      <w:r>
        <w:rPr>
          <w:rFonts w:ascii="Times New Roman"/>
          <w:w w:val="110"/>
          <w:sz w:val="26"/>
          <w:u w:val="single"/>
        </w:rPr>
        <w:t>additional</w:t>
      </w:r>
      <w:r>
        <w:rPr>
          <w:rFonts w:ascii="Times New Roman"/>
          <w:spacing w:val="-9"/>
          <w:w w:val="110"/>
          <w:sz w:val="26"/>
          <w:u w:val="single"/>
        </w:rPr>
        <w:t xml:space="preserve"> </w:t>
      </w:r>
      <w:r>
        <w:rPr>
          <w:rFonts w:ascii="Times New Roman"/>
          <w:w w:val="110"/>
          <w:sz w:val="26"/>
          <w:u w:val="single"/>
        </w:rPr>
        <w:t>part</w:t>
      </w:r>
      <w:r>
        <w:rPr>
          <w:rFonts w:ascii="Times New Roman"/>
          <w:spacing w:val="-9"/>
          <w:w w:val="110"/>
          <w:sz w:val="26"/>
          <w:u w:val="single"/>
        </w:rPr>
        <w:t xml:space="preserve"> </w:t>
      </w:r>
      <w:r>
        <w:rPr>
          <w:rFonts w:ascii="Times New Roman"/>
          <w:w w:val="110"/>
          <w:sz w:val="26"/>
          <w:u w:val="single"/>
        </w:rPr>
        <w:t>for</w:t>
      </w:r>
      <w:r>
        <w:rPr>
          <w:rFonts w:ascii="Times New Roman"/>
          <w:spacing w:val="-69"/>
          <w:w w:val="110"/>
          <w:sz w:val="26"/>
        </w:rPr>
        <w:t xml:space="preserve"> </w:t>
      </w:r>
      <w:r>
        <w:rPr>
          <w:rFonts w:ascii="Times New Roman"/>
          <w:w w:val="110"/>
          <w:sz w:val="26"/>
          <w:u w:val="single"/>
        </w:rPr>
        <w:t>the</w:t>
      </w:r>
      <w:r>
        <w:rPr>
          <w:rFonts w:ascii="Times New Roman"/>
          <w:spacing w:val="-10"/>
          <w:w w:val="110"/>
          <w:sz w:val="26"/>
          <w:u w:val="single"/>
        </w:rPr>
        <w:t xml:space="preserve"> </w:t>
      </w:r>
      <w:r>
        <w:rPr>
          <w:rFonts w:ascii="Times New Roman"/>
          <w:w w:val="110"/>
          <w:sz w:val="26"/>
          <w:u w:val="single"/>
        </w:rPr>
        <w:t>Department</w:t>
      </w:r>
      <w:r>
        <w:rPr>
          <w:rFonts w:ascii="Times New Roman"/>
          <w:spacing w:val="-11"/>
          <w:w w:val="110"/>
          <w:sz w:val="26"/>
          <w:u w:val="single"/>
        </w:rPr>
        <w:t xml:space="preserve"> </w:t>
      </w:r>
      <w:r>
        <w:rPr>
          <w:rFonts w:ascii="Times New Roman"/>
          <w:w w:val="110"/>
          <w:sz w:val="26"/>
          <w:u w:val="single"/>
        </w:rPr>
        <w:t>of</w:t>
      </w:r>
      <w:r>
        <w:rPr>
          <w:rFonts w:ascii="Times New Roman"/>
          <w:spacing w:val="-11"/>
          <w:w w:val="110"/>
          <w:sz w:val="26"/>
          <w:u w:val="single"/>
        </w:rPr>
        <w:t xml:space="preserve"> </w:t>
      </w:r>
      <w:r>
        <w:rPr>
          <w:rFonts w:ascii="Times New Roman"/>
          <w:w w:val="110"/>
          <w:sz w:val="26"/>
          <w:u w:val="single"/>
        </w:rPr>
        <w:t>Chemistry</w:t>
      </w:r>
    </w:p>
    <w:p w:rsidR="00252F92" w:rsidRDefault="00252F92" w:rsidP="00252F92">
      <w:pPr>
        <w:pStyle w:val="BodyText"/>
        <w:rPr>
          <w:sz w:val="20"/>
        </w:rPr>
      </w:pPr>
    </w:p>
    <w:p w:rsidR="00252F92" w:rsidRDefault="00252F92" w:rsidP="00252F92">
      <w:pPr>
        <w:pStyle w:val="BodyText"/>
        <w:rPr>
          <w:sz w:val="20"/>
        </w:rPr>
      </w:pPr>
    </w:p>
    <w:p w:rsidR="00252F92" w:rsidRDefault="00252F92" w:rsidP="00252F92">
      <w:pPr>
        <w:pStyle w:val="BodyText"/>
        <w:rPr>
          <w:sz w:val="20"/>
        </w:rPr>
      </w:pPr>
    </w:p>
    <w:p w:rsidR="00252F92" w:rsidRPr="00BC00B5" w:rsidRDefault="00252F92" w:rsidP="00252F92">
      <w:pPr>
        <w:pStyle w:val="ListParagraph"/>
        <w:numPr>
          <w:ilvl w:val="0"/>
          <w:numId w:val="2"/>
        </w:numPr>
        <w:tabs>
          <w:tab w:val="left" w:pos="1873"/>
        </w:tabs>
        <w:spacing w:before="229"/>
        <w:ind w:hanging="361"/>
        <w:rPr>
          <w:sz w:val="24"/>
        </w:rPr>
      </w:pPr>
      <w:r>
        <w:rPr>
          <w:sz w:val="24"/>
        </w:rPr>
        <w:t xml:space="preserve">Name: </w:t>
      </w:r>
    </w:p>
    <w:p w:rsidR="00252F92" w:rsidRPr="00BC00B5" w:rsidRDefault="00252F92" w:rsidP="00252F92">
      <w:pPr>
        <w:pStyle w:val="ListParagraph"/>
        <w:numPr>
          <w:ilvl w:val="0"/>
          <w:numId w:val="2"/>
        </w:numPr>
        <w:tabs>
          <w:tab w:val="left" w:pos="1873"/>
        </w:tabs>
        <w:spacing w:before="229"/>
        <w:ind w:hanging="361"/>
        <w:rPr>
          <w:sz w:val="24"/>
        </w:rPr>
      </w:pPr>
      <w:r>
        <w:rPr>
          <w:sz w:val="24"/>
        </w:rPr>
        <w:t>Leave Period:</w:t>
      </w:r>
    </w:p>
    <w:p w:rsidR="00252F92" w:rsidRDefault="00252F92" w:rsidP="00252F92">
      <w:pPr>
        <w:pStyle w:val="ListParagraph"/>
        <w:numPr>
          <w:ilvl w:val="0"/>
          <w:numId w:val="2"/>
        </w:numPr>
        <w:tabs>
          <w:tab w:val="left" w:pos="1873"/>
        </w:tabs>
        <w:spacing w:before="229"/>
        <w:ind w:hanging="361"/>
        <w:rPr>
          <w:sz w:val="24"/>
        </w:rPr>
      </w:pPr>
      <w:r>
        <w:rPr>
          <w:color w:val="212121"/>
          <w:sz w:val="24"/>
        </w:rPr>
        <w:t>Mention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whether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associated with any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course 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TA</w:t>
      </w:r>
    </w:p>
    <w:p w:rsidR="00252F92" w:rsidRDefault="00252F92" w:rsidP="00252F92">
      <w:pPr>
        <w:pStyle w:val="BodyText"/>
        <w:spacing w:before="128"/>
        <w:ind w:left="1872"/>
        <w:rPr>
          <w:color w:val="212121"/>
        </w:rPr>
      </w:pPr>
      <w:r>
        <w:rPr>
          <w:color w:val="212121"/>
        </w:rPr>
        <w:t>Answer:</w:t>
      </w:r>
      <w:r>
        <w:rPr>
          <w:color w:val="212121"/>
          <w:spacing w:val="-2"/>
        </w:rPr>
        <w:t xml:space="preserve"> </w:t>
      </w:r>
      <w:r>
        <w:rPr>
          <w:b/>
          <w:color w:val="212121"/>
        </w:rPr>
        <w:t>Yes/No</w:t>
      </w:r>
      <w:r>
        <w:rPr>
          <w:color w:val="212121"/>
        </w:rPr>
        <w:t>;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(please tick one)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Course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name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(if</w:t>
      </w:r>
      <w:r>
        <w:rPr>
          <w:color w:val="212121"/>
          <w:spacing w:val="-2"/>
        </w:rPr>
        <w:t xml:space="preserve"> </w:t>
      </w:r>
      <w:r>
        <w:rPr>
          <w:b/>
          <w:color w:val="212121"/>
        </w:rPr>
        <w:t>Yes)</w:t>
      </w:r>
      <w:r>
        <w:rPr>
          <w:b/>
          <w:color w:val="212121"/>
          <w:spacing w:val="-2"/>
        </w:rPr>
        <w:t xml:space="preserve"> </w:t>
      </w:r>
      <w:r>
        <w:rPr>
          <w:rFonts w:ascii="Yu Gothic UI" w:hAnsi="Yu Gothic UI"/>
          <w:color w:val="212121"/>
        </w:rPr>
        <w:t>…</w:t>
      </w:r>
      <w:r>
        <w:rPr>
          <w:color w:val="212121"/>
        </w:rPr>
        <w:t>…………</w:t>
      </w:r>
      <w:proofErr w:type="gramStart"/>
      <w:r>
        <w:rPr>
          <w:color w:val="212121"/>
        </w:rPr>
        <w:t>…..</w:t>
      </w:r>
      <w:proofErr w:type="gramEnd"/>
    </w:p>
    <w:p w:rsidR="00252F92" w:rsidRDefault="00252F92" w:rsidP="00252F92">
      <w:pPr>
        <w:pStyle w:val="BodyText"/>
        <w:spacing w:before="128"/>
        <w:ind w:left="1872"/>
      </w:pPr>
    </w:p>
    <w:p w:rsidR="00252F92" w:rsidRDefault="00252F92" w:rsidP="00252F92">
      <w:pPr>
        <w:pStyle w:val="BodyText"/>
        <w:rPr>
          <w:sz w:val="32"/>
        </w:rPr>
      </w:pPr>
    </w:p>
    <w:p w:rsidR="00252F92" w:rsidRDefault="00252F92" w:rsidP="00252F92">
      <w:pPr>
        <w:pStyle w:val="BodyText"/>
        <w:rPr>
          <w:sz w:val="32"/>
        </w:rPr>
      </w:pPr>
    </w:p>
    <w:p w:rsidR="00252F92" w:rsidRDefault="00252F92" w:rsidP="00252F92">
      <w:pPr>
        <w:pStyle w:val="ListParagraph"/>
        <w:numPr>
          <w:ilvl w:val="0"/>
          <w:numId w:val="2"/>
        </w:numPr>
        <w:tabs>
          <w:tab w:val="left" w:pos="1873"/>
        </w:tabs>
        <w:spacing w:before="192"/>
        <w:ind w:hanging="361"/>
        <w:rPr>
          <w:sz w:val="24"/>
        </w:rPr>
      </w:pPr>
      <w:r>
        <w:rPr>
          <w:color w:val="212121"/>
          <w:sz w:val="24"/>
        </w:rPr>
        <w:t xml:space="preserve">If </w:t>
      </w:r>
      <w:r>
        <w:rPr>
          <w:b/>
          <w:color w:val="212121"/>
          <w:sz w:val="24"/>
        </w:rPr>
        <w:t>Yes,</w:t>
      </w:r>
      <w:r>
        <w:rPr>
          <w:b/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please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mention 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details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replacement</w:t>
      </w:r>
    </w:p>
    <w:p w:rsidR="00252F92" w:rsidRDefault="00252F92" w:rsidP="00252F92">
      <w:pPr>
        <w:pStyle w:val="ListParagraph"/>
        <w:numPr>
          <w:ilvl w:val="1"/>
          <w:numId w:val="2"/>
        </w:numPr>
        <w:tabs>
          <w:tab w:val="left" w:pos="2592"/>
          <w:tab w:val="left" w:pos="2593"/>
        </w:tabs>
        <w:spacing w:before="136"/>
        <w:ind w:hanging="589"/>
        <w:rPr>
          <w:sz w:val="24"/>
        </w:rPr>
      </w:pPr>
      <w:r>
        <w:rPr>
          <w:color w:val="212121"/>
          <w:sz w:val="24"/>
        </w:rPr>
        <w:t>Name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 replacement:</w:t>
      </w:r>
    </w:p>
    <w:p w:rsidR="00252F92" w:rsidRDefault="00252F92" w:rsidP="00252F92">
      <w:pPr>
        <w:pStyle w:val="ListParagraph"/>
        <w:numPr>
          <w:ilvl w:val="1"/>
          <w:numId w:val="2"/>
        </w:numPr>
        <w:tabs>
          <w:tab w:val="left" w:pos="2592"/>
          <w:tab w:val="left" w:pos="2593"/>
        </w:tabs>
        <w:spacing w:before="140"/>
        <w:ind w:hanging="589"/>
        <w:rPr>
          <w:sz w:val="24"/>
        </w:rPr>
      </w:pPr>
      <w:r>
        <w:rPr>
          <w:color w:val="212121"/>
          <w:sz w:val="24"/>
        </w:rPr>
        <w:t>Roll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No.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replacement:</w:t>
      </w:r>
    </w:p>
    <w:p w:rsidR="00252F92" w:rsidRPr="00BC00B5" w:rsidRDefault="00252F92" w:rsidP="00252F92">
      <w:pPr>
        <w:pStyle w:val="ListParagraph"/>
        <w:numPr>
          <w:ilvl w:val="1"/>
          <w:numId w:val="2"/>
        </w:numPr>
        <w:tabs>
          <w:tab w:val="left" w:pos="2592"/>
          <w:tab w:val="left" w:pos="2593"/>
        </w:tabs>
        <w:spacing w:before="137"/>
        <w:ind w:hanging="589"/>
        <w:rPr>
          <w:sz w:val="24"/>
        </w:rPr>
      </w:pPr>
      <w:r>
        <w:rPr>
          <w:color w:val="212121"/>
          <w:sz w:val="24"/>
        </w:rPr>
        <w:t>Contact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no.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 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replacement:</w:t>
      </w:r>
    </w:p>
    <w:p w:rsidR="00252F92" w:rsidRPr="00BC00B5" w:rsidRDefault="00252F92" w:rsidP="00252F92">
      <w:pPr>
        <w:pStyle w:val="ListParagraph"/>
        <w:numPr>
          <w:ilvl w:val="1"/>
          <w:numId w:val="2"/>
        </w:numPr>
        <w:tabs>
          <w:tab w:val="left" w:pos="2592"/>
          <w:tab w:val="left" w:pos="2593"/>
        </w:tabs>
        <w:spacing w:before="137"/>
        <w:ind w:hanging="589"/>
        <w:rPr>
          <w:sz w:val="24"/>
        </w:rPr>
      </w:pPr>
      <w:r>
        <w:rPr>
          <w:color w:val="212121"/>
          <w:sz w:val="24"/>
        </w:rPr>
        <w:t>Date of replacement:</w:t>
      </w:r>
    </w:p>
    <w:p w:rsidR="00252F92" w:rsidRDefault="00252F92" w:rsidP="00252F92">
      <w:pPr>
        <w:pStyle w:val="BodyText"/>
        <w:rPr>
          <w:sz w:val="26"/>
        </w:rPr>
      </w:pPr>
    </w:p>
    <w:p w:rsidR="00252F92" w:rsidRDefault="00252F92" w:rsidP="00252F92">
      <w:pPr>
        <w:pStyle w:val="BodyText"/>
        <w:rPr>
          <w:sz w:val="26"/>
        </w:rPr>
      </w:pPr>
    </w:p>
    <w:p w:rsidR="00252F92" w:rsidRDefault="00252F92" w:rsidP="00252F92">
      <w:pPr>
        <w:pStyle w:val="BodyText"/>
        <w:rPr>
          <w:sz w:val="26"/>
        </w:rPr>
      </w:pPr>
    </w:p>
    <w:p w:rsidR="00252F92" w:rsidRDefault="00252F92" w:rsidP="00252F92">
      <w:pPr>
        <w:pStyle w:val="BodyText"/>
        <w:rPr>
          <w:sz w:val="26"/>
        </w:rPr>
      </w:pPr>
    </w:p>
    <w:p w:rsidR="00252F92" w:rsidRDefault="00252F92" w:rsidP="00252F92">
      <w:pPr>
        <w:pStyle w:val="BodyText"/>
        <w:rPr>
          <w:sz w:val="26"/>
        </w:rPr>
      </w:pPr>
    </w:p>
    <w:p w:rsidR="00252F92" w:rsidRDefault="00252F92" w:rsidP="00252F92">
      <w:pPr>
        <w:pStyle w:val="BodyText"/>
        <w:rPr>
          <w:sz w:val="26"/>
        </w:rPr>
      </w:pPr>
    </w:p>
    <w:p w:rsidR="00252F92" w:rsidRDefault="00252F92" w:rsidP="00252F92">
      <w:pPr>
        <w:pStyle w:val="BodyText"/>
        <w:tabs>
          <w:tab w:val="left" w:pos="6913"/>
        </w:tabs>
        <w:spacing w:before="227"/>
        <w:ind w:left="1152"/>
      </w:pPr>
      <w:r>
        <w:rPr>
          <w:color w:val="212121"/>
        </w:rPr>
        <w:t>(Signature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student/applicant)</w:t>
      </w:r>
      <w:r>
        <w:rPr>
          <w:color w:val="212121"/>
        </w:rPr>
        <w:tab/>
        <w:t>(Signature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replacement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student)</w:t>
      </w:r>
    </w:p>
    <w:p w:rsidR="00252F92" w:rsidRDefault="00252F92" w:rsidP="00252F92">
      <w:pPr>
        <w:pStyle w:val="BodyText"/>
        <w:rPr>
          <w:sz w:val="26"/>
        </w:rPr>
      </w:pPr>
    </w:p>
    <w:p w:rsidR="00252F92" w:rsidRDefault="00252F92" w:rsidP="00252F92">
      <w:pPr>
        <w:pStyle w:val="BodyText"/>
        <w:rPr>
          <w:sz w:val="26"/>
        </w:rPr>
      </w:pPr>
    </w:p>
    <w:p w:rsidR="00252F92" w:rsidRDefault="00252F92" w:rsidP="00252F92">
      <w:pPr>
        <w:pStyle w:val="BodyText"/>
        <w:rPr>
          <w:sz w:val="26"/>
        </w:rPr>
      </w:pPr>
    </w:p>
    <w:p w:rsidR="00252F92" w:rsidRDefault="00252F92" w:rsidP="00252F92">
      <w:pPr>
        <w:pStyle w:val="BodyText"/>
        <w:rPr>
          <w:sz w:val="26"/>
        </w:rPr>
      </w:pPr>
    </w:p>
    <w:p w:rsidR="00252F92" w:rsidRDefault="00252F92" w:rsidP="00252F92">
      <w:pPr>
        <w:pStyle w:val="BodyText"/>
        <w:rPr>
          <w:sz w:val="26"/>
        </w:rPr>
      </w:pPr>
    </w:p>
    <w:p w:rsidR="00252F92" w:rsidRDefault="00252F92" w:rsidP="00252F92">
      <w:pPr>
        <w:pStyle w:val="BodyText"/>
        <w:rPr>
          <w:sz w:val="26"/>
        </w:rPr>
      </w:pPr>
    </w:p>
    <w:p w:rsidR="00252F92" w:rsidRDefault="00252F92" w:rsidP="00252F92">
      <w:pPr>
        <w:pStyle w:val="BodyText"/>
        <w:spacing w:before="225"/>
        <w:ind w:left="1152"/>
      </w:pPr>
      <w:r>
        <w:rPr>
          <w:color w:val="212121"/>
        </w:rPr>
        <w:t>(Signature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Faculty)</w:t>
      </w:r>
    </w:p>
    <w:p w:rsidR="00A56F84" w:rsidRDefault="00A56F84">
      <w:pPr>
        <w:pStyle w:val="BodyText"/>
        <w:ind w:left="1152"/>
      </w:pPr>
      <w:bookmarkStart w:id="0" w:name="_GoBack"/>
      <w:bookmarkEnd w:id="0"/>
    </w:p>
    <w:sectPr w:rsidR="00A56F84">
      <w:pgSz w:w="11910" w:h="16840"/>
      <w:pgMar w:top="1140" w:right="11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5D9"/>
    <w:multiLevelType w:val="hybridMultilevel"/>
    <w:tmpl w:val="10EED39E"/>
    <w:lvl w:ilvl="0" w:tplc="DC18366E">
      <w:start w:val="1"/>
      <w:numFmt w:val="decimal"/>
      <w:lvlText w:val="%1."/>
      <w:lvlJc w:val="left"/>
      <w:pPr>
        <w:ind w:left="18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9F9E0676">
      <w:start w:val="1"/>
      <w:numFmt w:val="lowerLetter"/>
      <w:lvlText w:val="%2."/>
      <w:lvlJc w:val="left"/>
      <w:pPr>
        <w:ind w:left="2592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-1"/>
        <w:w w:val="100"/>
        <w:sz w:val="24"/>
        <w:szCs w:val="24"/>
        <w:lang w:val="en-US" w:eastAsia="en-US" w:bidi="ar-SA"/>
      </w:rPr>
    </w:lvl>
    <w:lvl w:ilvl="2" w:tplc="445CEB3C">
      <w:numFmt w:val="bullet"/>
      <w:lvlText w:val="•"/>
      <w:lvlJc w:val="left"/>
      <w:pPr>
        <w:ind w:left="3509" w:hanging="588"/>
      </w:pPr>
      <w:rPr>
        <w:rFonts w:hint="default"/>
        <w:lang w:val="en-US" w:eastAsia="en-US" w:bidi="ar-SA"/>
      </w:rPr>
    </w:lvl>
    <w:lvl w:ilvl="3" w:tplc="FBC68F4A">
      <w:numFmt w:val="bullet"/>
      <w:lvlText w:val="•"/>
      <w:lvlJc w:val="left"/>
      <w:pPr>
        <w:ind w:left="4419" w:hanging="588"/>
      </w:pPr>
      <w:rPr>
        <w:rFonts w:hint="default"/>
        <w:lang w:val="en-US" w:eastAsia="en-US" w:bidi="ar-SA"/>
      </w:rPr>
    </w:lvl>
    <w:lvl w:ilvl="4" w:tplc="97366934">
      <w:numFmt w:val="bullet"/>
      <w:lvlText w:val="•"/>
      <w:lvlJc w:val="left"/>
      <w:pPr>
        <w:ind w:left="5329" w:hanging="588"/>
      </w:pPr>
      <w:rPr>
        <w:rFonts w:hint="default"/>
        <w:lang w:val="en-US" w:eastAsia="en-US" w:bidi="ar-SA"/>
      </w:rPr>
    </w:lvl>
    <w:lvl w:ilvl="5" w:tplc="6CEABEB8">
      <w:numFmt w:val="bullet"/>
      <w:lvlText w:val="•"/>
      <w:lvlJc w:val="left"/>
      <w:pPr>
        <w:ind w:left="6239" w:hanging="588"/>
      </w:pPr>
      <w:rPr>
        <w:rFonts w:hint="default"/>
        <w:lang w:val="en-US" w:eastAsia="en-US" w:bidi="ar-SA"/>
      </w:rPr>
    </w:lvl>
    <w:lvl w:ilvl="6" w:tplc="16C8553A">
      <w:numFmt w:val="bullet"/>
      <w:lvlText w:val="•"/>
      <w:lvlJc w:val="left"/>
      <w:pPr>
        <w:ind w:left="7149" w:hanging="588"/>
      </w:pPr>
      <w:rPr>
        <w:rFonts w:hint="default"/>
        <w:lang w:val="en-US" w:eastAsia="en-US" w:bidi="ar-SA"/>
      </w:rPr>
    </w:lvl>
    <w:lvl w:ilvl="7" w:tplc="225A3742">
      <w:numFmt w:val="bullet"/>
      <w:lvlText w:val="•"/>
      <w:lvlJc w:val="left"/>
      <w:pPr>
        <w:ind w:left="8059" w:hanging="588"/>
      </w:pPr>
      <w:rPr>
        <w:rFonts w:hint="default"/>
        <w:lang w:val="en-US" w:eastAsia="en-US" w:bidi="ar-SA"/>
      </w:rPr>
    </w:lvl>
    <w:lvl w:ilvl="8" w:tplc="27C64914">
      <w:numFmt w:val="bullet"/>
      <w:lvlText w:val="•"/>
      <w:lvlJc w:val="left"/>
      <w:pPr>
        <w:ind w:left="8969" w:hanging="588"/>
      </w:pPr>
      <w:rPr>
        <w:rFonts w:hint="default"/>
        <w:lang w:val="en-US" w:eastAsia="en-US" w:bidi="ar-SA"/>
      </w:rPr>
    </w:lvl>
  </w:abstractNum>
  <w:abstractNum w:abstractNumId="1" w15:restartNumberingAfterBreak="0">
    <w:nsid w:val="751A3B47"/>
    <w:multiLevelType w:val="hybridMultilevel"/>
    <w:tmpl w:val="B64273C8"/>
    <w:lvl w:ilvl="0" w:tplc="3398C0F6">
      <w:start w:val="1"/>
      <w:numFmt w:val="decimal"/>
      <w:lvlText w:val="%1."/>
      <w:lvlJc w:val="left"/>
      <w:pPr>
        <w:ind w:left="1872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en-US" w:eastAsia="en-US" w:bidi="ar-SA"/>
      </w:rPr>
    </w:lvl>
    <w:lvl w:ilvl="1" w:tplc="5964C4C2">
      <w:start w:val="1"/>
      <w:numFmt w:val="lowerLetter"/>
      <w:lvlText w:val="%2."/>
      <w:lvlJc w:val="left"/>
      <w:pPr>
        <w:ind w:left="2592" w:hanging="588"/>
        <w:jc w:val="left"/>
      </w:pPr>
      <w:rPr>
        <w:rFonts w:ascii="Times New Roman" w:eastAsia="Times New Roman" w:hAnsi="Times New Roman" w:cs="Times New Roman" w:hint="default"/>
        <w:color w:val="212121"/>
        <w:spacing w:val="-1"/>
        <w:w w:val="100"/>
        <w:sz w:val="24"/>
        <w:szCs w:val="24"/>
        <w:lang w:val="en-US" w:eastAsia="en-US" w:bidi="ar-SA"/>
      </w:rPr>
    </w:lvl>
    <w:lvl w:ilvl="2" w:tplc="00A4FFAA">
      <w:numFmt w:val="bullet"/>
      <w:lvlText w:val="•"/>
      <w:lvlJc w:val="left"/>
      <w:pPr>
        <w:ind w:left="3509" w:hanging="588"/>
      </w:pPr>
      <w:rPr>
        <w:rFonts w:hint="default"/>
        <w:lang w:val="en-US" w:eastAsia="en-US" w:bidi="ar-SA"/>
      </w:rPr>
    </w:lvl>
    <w:lvl w:ilvl="3" w:tplc="C010C796">
      <w:numFmt w:val="bullet"/>
      <w:lvlText w:val="•"/>
      <w:lvlJc w:val="left"/>
      <w:pPr>
        <w:ind w:left="4419" w:hanging="588"/>
      </w:pPr>
      <w:rPr>
        <w:rFonts w:hint="default"/>
        <w:lang w:val="en-US" w:eastAsia="en-US" w:bidi="ar-SA"/>
      </w:rPr>
    </w:lvl>
    <w:lvl w:ilvl="4" w:tplc="5E241F6C">
      <w:numFmt w:val="bullet"/>
      <w:lvlText w:val="•"/>
      <w:lvlJc w:val="left"/>
      <w:pPr>
        <w:ind w:left="5329" w:hanging="588"/>
      </w:pPr>
      <w:rPr>
        <w:rFonts w:hint="default"/>
        <w:lang w:val="en-US" w:eastAsia="en-US" w:bidi="ar-SA"/>
      </w:rPr>
    </w:lvl>
    <w:lvl w:ilvl="5" w:tplc="EE5CF0BA">
      <w:numFmt w:val="bullet"/>
      <w:lvlText w:val="•"/>
      <w:lvlJc w:val="left"/>
      <w:pPr>
        <w:ind w:left="6239" w:hanging="588"/>
      </w:pPr>
      <w:rPr>
        <w:rFonts w:hint="default"/>
        <w:lang w:val="en-US" w:eastAsia="en-US" w:bidi="ar-SA"/>
      </w:rPr>
    </w:lvl>
    <w:lvl w:ilvl="6" w:tplc="C1F8C000">
      <w:numFmt w:val="bullet"/>
      <w:lvlText w:val="•"/>
      <w:lvlJc w:val="left"/>
      <w:pPr>
        <w:ind w:left="7149" w:hanging="588"/>
      </w:pPr>
      <w:rPr>
        <w:rFonts w:hint="default"/>
        <w:lang w:val="en-US" w:eastAsia="en-US" w:bidi="ar-SA"/>
      </w:rPr>
    </w:lvl>
    <w:lvl w:ilvl="7" w:tplc="44B8BECA">
      <w:numFmt w:val="bullet"/>
      <w:lvlText w:val="•"/>
      <w:lvlJc w:val="left"/>
      <w:pPr>
        <w:ind w:left="8059" w:hanging="588"/>
      </w:pPr>
      <w:rPr>
        <w:rFonts w:hint="default"/>
        <w:lang w:val="en-US" w:eastAsia="en-US" w:bidi="ar-SA"/>
      </w:rPr>
    </w:lvl>
    <w:lvl w:ilvl="8" w:tplc="D33E67B0">
      <w:numFmt w:val="bullet"/>
      <w:lvlText w:val="•"/>
      <w:lvlJc w:val="left"/>
      <w:pPr>
        <w:ind w:left="8969" w:hanging="58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6F84"/>
    <w:rsid w:val="00252F92"/>
    <w:rsid w:val="00A5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B75A"/>
  <w15:docId w15:val="{E3E9F77A-BAD7-401A-A28B-FED6165F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"/>
    <w:qFormat/>
    <w:pPr>
      <w:spacing w:before="65"/>
      <w:ind w:left="3647" w:hanging="1429"/>
    </w:pPr>
    <w:rPr>
      <w:rFonts w:ascii="Arial MT" w:eastAsia="Arial MT" w:hAnsi="Arial MT" w:cs="Arial M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592" w:hanging="58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CHEMISTRY</cp:lastModifiedBy>
  <cp:revision>2</cp:revision>
  <dcterms:created xsi:type="dcterms:W3CDTF">2024-10-23T05:43:00Z</dcterms:created>
  <dcterms:modified xsi:type="dcterms:W3CDTF">2024-10-23T05:48:00Z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2024-10-23T00:00:00Z</vt:filetime>
  </property>
  <property fmtid="{D5CDD505-2E9C-101B-9397-08002B2CF9AE}" pid="3" name="Producer">
    <vt:lpwstr>iLovePDF</vt:lpwstr>
  </property>
</Properties>
</file>